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F5A6" w14:textId="7FA25533" w:rsidR="00B95CF4" w:rsidRPr="009E79D9" w:rsidRDefault="00762FA3" w:rsidP="00B9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26</w:t>
      </w:r>
    </w:p>
    <w:p w14:paraId="7BCAC122" w14:textId="3E4D87BC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9D9">
        <w:rPr>
          <w:rFonts w:ascii="Times New Roman" w:hAnsi="Times New Roman" w:cs="Times New Roman"/>
          <w:b/>
          <w:sz w:val="28"/>
          <w:szCs w:val="28"/>
        </w:rPr>
        <w:t>Resolution H</w:t>
      </w:r>
      <w:r w:rsidR="00017D9E">
        <w:rPr>
          <w:rFonts w:ascii="Times New Roman" w:hAnsi="Times New Roman" w:cs="Times New Roman"/>
          <w:b/>
          <w:sz w:val="28"/>
          <w:szCs w:val="28"/>
        </w:rPr>
        <w:t>onoring t</w:t>
      </w:r>
      <w:r w:rsidR="0056330F">
        <w:rPr>
          <w:rFonts w:ascii="Times New Roman" w:hAnsi="Times New Roman" w:cs="Times New Roman"/>
          <w:b/>
          <w:sz w:val="28"/>
          <w:szCs w:val="28"/>
        </w:rPr>
        <w:t>he National Board of Directors</w:t>
      </w:r>
    </w:p>
    <w:p w14:paraId="2C6041C5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</w:rPr>
      </w:pPr>
    </w:p>
    <w:p w14:paraId="03C7E555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26B59B4A" w14:textId="77777777" w:rsidR="00B95CF4" w:rsidRPr="00EC0E47" w:rsidRDefault="00B95CF4" w:rsidP="00B95CF4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The National Board of Directors has served</w:t>
      </w: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 Sigma Phi Epsilon since Conclave last convened in 201</w:t>
      </w: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5</w:t>
      </w: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, and</w:t>
      </w:r>
    </w:p>
    <w:p w14:paraId="20131C35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DEB2F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34A419F4" w14:textId="77777777" w:rsidR="00B95CF4" w:rsidRPr="009E79D9" w:rsidRDefault="00B95CF4" w:rsidP="00B95CF4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The Board members have </w:t>
      </w:r>
      <w:r>
        <w:rPr>
          <w:rFonts w:ascii="Times New Roman" w:hAnsi="Times New Roman" w:cs="Times New Roman"/>
          <w:sz w:val="24"/>
          <w:szCs w:val="24"/>
        </w:rPr>
        <w:t>served as</w:t>
      </w:r>
      <w:r w:rsidRPr="009E79D9">
        <w:rPr>
          <w:rFonts w:ascii="Times New Roman" w:hAnsi="Times New Roman" w:cs="Times New Roman"/>
          <w:sz w:val="24"/>
          <w:szCs w:val="24"/>
        </w:rPr>
        <w:t xml:space="preserve"> faithful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79D9">
        <w:rPr>
          <w:rFonts w:ascii="Times New Roman" w:hAnsi="Times New Roman" w:cs="Times New Roman"/>
          <w:sz w:val="24"/>
          <w:szCs w:val="24"/>
        </w:rPr>
        <w:t xml:space="preserve"> of our values and cardinal principles, and</w:t>
      </w:r>
    </w:p>
    <w:p w14:paraId="1684821B" w14:textId="77777777" w:rsidR="00B95CF4" w:rsidRPr="009E79D9" w:rsidRDefault="00B95CF4" w:rsidP="00B95C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7FFED3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6D5FED9E" w14:textId="77777777" w:rsidR="00B95CF4" w:rsidRPr="009E79D9" w:rsidRDefault="00B95CF4" w:rsidP="00B95CF4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true spirit of our cardinal principles, Virtue, Diligence, and Brotherly Love, the National Board of Directors has served diligently through a number of trials and tribulations, at a tremendous personal sacrifice for the good of the National Fraternity, and</w:t>
      </w:r>
    </w:p>
    <w:p w14:paraId="142BC81A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8511A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4A3C5379" w14:textId="77777777" w:rsidR="00B95CF4" w:rsidRPr="00EC0E47" w:rsidRDefault="0056330F" w:rsidP="00B95CF4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The terms of some members of the board, including the Student Directors, end</w:t>
      </w:r>
      <w:r w:rsidR="00B95CF4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 today with the election of </w:t>
      </w: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the new board</w:t>
      </w:r>
      <w:r w:rsidR="00B95CF4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, be it</w:t>
      </w:r>
    </w:p>
    <w:p w14:paraId="075B1AB5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C4BBF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RESOLVED</w:t>
      </w:r>
    </w:p>
    <w:p w14:paraId="5192CEDA" w14:textId="722A8914" w:rsidR="00B95CF4" w:rsidRPr="009E79D9" w:rsidRDefault="00B95CF4" w:rsidP="00B95CF4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</w:t>
      </w: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hat</w:t>
      </w:r>
      <w:r w:rsidRPr="009E79D9">
        <w:rPr>
          <w:rFonts w:ascii="Times New Roman" w:hAnsi="Times New Roman" w:cs="Times New Roman"/>
          <w:sz w:val="24"/>
          <w:szCs w:val="24"/>
        </w:rPr>
        <w:t xml:space="preserve"> the delegates here assembled honor and thank </w:t>
      </w:r>
      <w:r w:rsidR="00017D9E">
        <w:rPr>
          <w:rFonts w:ascii="Times New Roman" w:hAnsi="Times New Roman" w:cs="Times New Roman"/>
          <w:sz w:val="24"/>
          <w:szCs w:val="24"/>
        </w:rPr>
        <w:t>t</w:t>
      </w:r>
      <w:r w:rsidR="0056330F">
        <w:rPr>
          <w:rFonts w:ascii="Times New Roman" w:hAnsi="Times New Roman" w:cs="Times New Roman"/>
          <w:sz w:val="24"/>
          <w:szCs w:val="24"/>
        </w:rPr>
        <w:t xml:space="preserve">he </w:t>
      </w:r>
      <w:r w:rsidR="0056330F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National Board of Directors</w:t>
      </w:r>
      <w:r w:rsidR="0056330F" w:rsidRPr="009E79D9">
        <w:rPr>
          <w:rFonts w:ascii="Times New Roman" w:hAnsi="Times New Roman" w:cs="Times New Roman"/>
          <w:sz w:val="24"/>
          <w:szCs w:val="24"/>
        </w:rPr>
        <w:t xml:space="preserve"> </w:t>
      </w:r>
      <w:r w:rsidR="0056330F">
        <w:rPr>
          <w:rFonts w:ascii="Times New Roman" w:hAnsi="Times New Roman" w:cs="Times New Roman"/>
          <w:sz w:val="24"/>
          <w:szCs w:val="24"/>
        </w:rPr>
        <w:t>for their</w:t>
      </w:r>
      <w:r w:rsidRPr="009E79D9">
        <w:rPr>
          <w:rFonts w:ascii="Times New Roman" w:hAnsi="Times New Roman" w:cs="Times New Roman"/>
          <w:sz w:val="24"/>
          <w:szCs w:val="24"/>
        </w:rPr>
        <w:t xml:space="preserve"> dedicated service to, and sacrifices for, our beloved fraternity.</w:t>
      </w:r>
    </w:p>
    <w:p w14:paraId="081673B1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0EF64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CCC1F9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Committee: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  <w:t>Standards Committee</w:t>
      </w:r>
    </w:p>
    <w:p w14:paraId="273A1D7D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Committee Recommends: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  <w:t>Pass</w:t>
      </w:r>
    </w:p>
    <w:p w14:paraId="7B8A0872" w14:textId="54BD8A46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Grand Chapter Action: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="00DC74B3">
        <w:rPr>
          <w:rFonts w:ascii="Times New Roman" w:hAnsi="Times New Roman" w:cs="Times New Roman"/>
          <w:spacing w:val="-1"/>
          <w:kern w:val="2"/>
          <w:sz w:val="24"/>
          <w:szCs w:val="24"/>
        </w:rPr>
        <w:t>Pass</w:t>
      </w:r>
    </w:p>
    <w:p w14:paraId="7972EB8E" w14:textId="77777777" w:rsidR="00B95CF4" w:rsidRPr="009E79D9" w:rsidRDefault="00B95CF4" w:rsidP="00B95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3A763" w14:textId="77777777" w:rsidR="0056330F" w:rsidRDefault="0056330F" w:rsidP="005633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Zachary Hale, Chairman, Standards Committee</w:t>
      </w:r>
    </w:p>
    <w:p w14:paraId="14F96419" w14:textId="77777777" w:rsidR="0056330F" w:rsidRDefault="0056330F" w:rsidP="005633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55th Grand Chapter Conclave – Orlando, Florida – August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nd– August 6th, 2017</w:t>
      </w:r>
    </w:p>
    <w:p w14:paraId="3E81D279" w14:textId="77777777" w:rsidR="00CF1E75" w:rsidRDefault="00CF1E75"/>
    <w:sectPr w:rsidR="00CF1E75" w:rsidSect="00A5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4"/>
    <w:rsid w:val="00017D9E"/>
    <w:rsid w:val="0056330F"/>
    <w:rsid w:val="006379CC"/>
    <w:rsid w:val="006923A5"/>
    <w:rsid w:val="00762FA3"/>
    <w:rsid w:val="00A563BF"/>
    <w:rsid w:val="00B95CF4"/>
    <w:rsid w:val="00CF1E75"/>
    <w:rsid w:val="00D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B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C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McGladrey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Hale</dc:creator>
  <cp:keywords/>
  <dc:description/>
  <cp:lastModifiedBy>Anderson, Joel</cp:lastModifiedBy>
  <cp:revision>4</cp:revision>
  <cp:lastPrinted>2017-08-05T10:34:00Z</cp:lastPrinted>
  <dcterms:created xsi:type="dcterms:W3CDTF">2017-08-04T14:25:00Z</dcterms:created>
  <dcterms:modified xsi:type="dcterms:W3CDTF">2017-08-05T19:08:00Z</dcterms:modified>
</cp:coreProperties>
</file>