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Resolution </w:t>
      </w:r>
      <w:bookmarkStart w:id="0" w:name="_GoBack"/>
      <w:bookmarkEnd w:id="0"/>
      <w:r w:rsidR="00234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Decorum Resolution</w:t>
      </w: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WHEREAS</w:t>
      </w:r>
    </w:p>
    <w:p w:rsidR="00EA2028" w:rsidRPr="0085304C" w:rsidRDefault="00EA2028" w:rsidP="0085304C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8530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Sigma Phi Epsilon stands for Virtue, Diligence, and Brotherly Love, and all members have given a pledge and taken an oath to uphold the name of our Fraternity through our words and actions; and</w:t>
      </w: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WHEREAS</w:t>
      </w:r>
    </w:p>
    <w:p w:rsidR="00EA2028" w:rsidRDefault="00F74E58" w:rsidP="0085304C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O</w:t>
      </w:r>
      <w:r w:rsidR="00EA2028" w:rsidRPr="008530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ur</w:t>
      </w:r>
      <w:r w:rsidR="00EA2028">
        <w:rPr>
          <w:rFonts w:ascii="Times New Roman" w:hAnsi="Times New Roman" w:cs="Times New Roman"/>
          <w:color w:val="000000"/>
          <w:sz w:val="24"/>
          <w:szCs w:val="24"/>
        </w:rPr>
        <w:t xml:space="preserve"> conduct at this Conclave can bring positive or negative attention to the Fraternity, respective universities, and each individual member; and</w:t>
      </w: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WHEREAS</w:t>
      </w:r>
    </w:p>
    <w:p w:rsidR="00EA2028" w:rsidRDefault="00F74E58" w:rsidP="0085304C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A2028">
        <w:rPr>
          <w:rFonts w:ascii="Times New Roman" w:hAnsi="Times New Roman" w:cs="Times New Roman"/>
          <w:color w:val="000000"/>
          <w:sz w:val="24"/>
          <w:szCs w:val="24"/>
        </w:rPr>
        <w:t xml:space="preserve">raternities nationally are under greater scrutiny than ever before, and our actions will </w:t>
      </w:r>
      <w:r w:rsidR="00EA2028" w:rsidRPr="008530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reveal</w:t>
      </w:r>
      <w:r w:rsidR="00EA2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028" w:rsidRPr="008530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our</w:t>
      </w:r>
      <w:r w:rsidR="00EA2028">
        <w:rPr>
          <w:rFonts w:ascii="Times New Roman" w:hAnsi="Times New Roman" w:cs="Times New Roman"/>
          <w:color w:val="000000"/>
          <w:sz w:val="24"/>
          <w:szCs w:val="24"/>
        </w:rPr>
        <w:t xml:space="preserve"> willingness to truly be different; and</w:t>
      </w: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WHEREAS</w:t>
      </w:r>
    </w:p>
    <w:p w:rsidR="00EA2028" w:rsidRDefault="00F74E58" w:rsidP="0085304C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H</w:t>
      </w:r>
      <w:r w:rsidR="00EA2028" w:rsidRPr="008530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onorable</w:t>
      </w:r>
      <w:r w:rsidR="00EA2028">
        <w:rPr>
          <w:rFonts w:ascii="Times New Roman" w:hAnsi="Times New Roman" w:cs="Times New Roman"/>
          <w:color w:val="000000"/>
          <w:sz w:val="24"/>
          <w:szCs w:val="24"/>
        </w:rPr>
        <w:t xml:space="preserve"> behavior by all members will make for a successful, enjoyable, and educational meeting; therefore be it</w:t>
      </w: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RESOLVED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A2028" w:rsidRDefault="00F74E58" w:rsidP="0085304C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A2028">
        <w:rPr>
          <w:rFonts w:ascii="Times New Roman" w:hAnsi="Times New Roman" w:cs="Times New Roman"/>
          <w:color w:val="000000"/>
          <w:sz w:val="24"/>
          <w:szCs w:val="24"/>
        </w:rPr>
        <w:t>hat each member of Si</w:t>
      </w:r>
      <w:r w:rsidR="00DF1870">
        <w:rPr>
          <w:rFonts w:ascii="Times New Roman" w:hAnsi="Times New Roman" w:cs="Times New Roman"/>
          <w:color w:val="000000"/>
          <w:sz w:val="24"/>
          <w:szCs w:val="24"/>
        </w:rPr>
        <w:t>gma Phi Epsilon attending this 5</w:t>
      </w:r>
      <w:r w:rsidR="002347B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D2C3E" w:rsidRPr="005D2C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F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028">
        <w:rPr>
          <w:rFonts w:ascii="Times New Roman" w:hAnsi="Times New Roman" w:cs="Times New Roman"/>
          <w:color w:val="000000"/>
          <w:sz w:val="24"/>
          <w:szCs w:val="24"/>
        </w:rPr>
        <w:t xml:space="preserve">Grand Chapter Conclave take it upon himself to act responsibly, honoring his oath, all state and local laws, and all codes of </w:t>
      </w:r>
      <w:r w:rsidR="00EA2028" w:rsidRPr="008530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the</w:t>
      </w:r>
      <w:r w:rsidR="00EA2028">
        <w:rPr>
          <w:rFonts w:ascii="Times New Roman" w:hAnsi="Times New Roman" w:cs="Times New Roman"/>
          <w:color w:val="000000"/>
          <w:sz w:val="24"/>
          <w:szCs w:val="24"/>
        </w:rPr>
        <w:t xml:space="preserve"> facility; and be it</w:t>
      </w: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RESOLVED</w:t>
      </w:r>
    </w:p>
    <w:p w:rsidR="00EA2028" w:rsidRDefault="00F74E58" w:rsidP="0085304C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A2028">
        <w:rPr>
          <w:rFonts w:ascii="Times New Roman" w:hAnsi="Times New Roman" w:cs="Times New Roman"/>
          <w:color w:val="000000"/>
          <w:sz w:val="24"/>
          <w:szCs w:val="24"/>
        </w:rPr>
        <w:t xml:space="preserve">e will remind his fellow members of their responsibilities to do the same; and violations of </w:t>
      </w:r>
      <w:r w:rsidR="00EA2028" w:rsidRPr="008530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laws</w:t>
      </w:r>
      <w:r w:rsidR="00EA2028">
        <w:rPr>
          <w:rFonts w:ascii="Times New Roman" w:hAnsi="Times New Roman" w:cs="Times New Roman"/>
          <w:color w:val="000000"/>
          <w:sz w:val="24"/>
          <w:szCs w:val="24"/>
        </w:rPr>
        <w:t xml:space="preserve"> and codes will result in sanctions to be determined by the Standards Committee in accordance with the Grand Chapter Bylaws, and be it</w:t>
      </w:r>
      <w:r w:rsidR="0085304C">
        <w:rPr>
          <w:rFonts w:ascii="Times New Roman" w:hAnsi="Times New Roman" w:cs="Times New Roman"/>
          <w:color w:val="000000"/>
          <w:sz w:val="24"/>
          <w:szCs w:val="24"/>
        </w:rPr>
        <w:t xml:space="preserve"> further</w:t>
      </w: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RESOLVED</w:t>
      </w:r>
    </w:p>
    <w:p w:rsidR="00EA2028" w:rsidRPr="0085304C" w:rsidRDefault="00F74E58" w:rsidP="0085304C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T</w:t>
      </w:r>
      <w:r w:rsidR="00EA2028" w:rsidRPr="008530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hat all members in attendance will be prompt to all meetings, appropriately attired for the occasion, and a gentleman in words and actions to all hotel staff, guests, fellow brothers, volunteers, alumni, and all others with whom he interacts while representing the Fraternity as a symbol of our commitment to uphold our </w:t>
      </w:r>
      <w:r w:rsidR="00F62E49" w:rsidRPr="008530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principles</w:t>
      </w:r>
      <w:r w:rsidR="00EA2028" w:rsidRPr="0085304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, ideals, and aspirations and as a demonstration of our constant pursuit of excellence.</w:t>
      </w: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28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28" w:rsidRPr="003642AE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Committee: </w:t>
      </w:r>
      <w:r w:rsidR="003642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42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42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2AE">
        <w:rPr>
          <w:rFonts w:ascii="Times New Roman" w:hAnsi="Times New Roman" w:cs="Times New Roman"/>
          <w:color w:val="000000"/>
          <w:sz w:val="24"/>
          <w:szCs w:val="24"/>
        </w:rPr>
        <w:t>Standards Committee</w:t>
      </w:r>
    </w:p>
    <w:p w:rsidR="00EA2028" w:rsidRPr="003642AE" w:rsidRDefault="00EA2028" w:rsidP="00EA2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2AE">
        <w:rPr>
          <w:rFonts w:ascii="Times New Roman" w:hAnsi="Times New Roman" w:cs="Times New Roman"/>
          <w:color w:val="000000"/>
          <w:sz w:val="24"/>
          <w:szCs w:val="24"/>
        </w:rPr>
        <w:t>Committee Recommends:</w:t>
      </w:r>
      <w:r w:rsidR="003642AE" w:rsidRPr="003642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0277">
        <w:rPr>
          <w:rFonts w:ascii="Times New Roman" w:hAnsi="Times New Roman" w:cs="Times New Roman"/>
          <w:color w:val="000000"/>
          <w:sz w:val="24"/>
          <w:szCs w:val="24"/>
        </w:rPr>
        <w:t>Pass</w:t>
      </w:r>
    </w:p>
    <w:p w:rsidR="001F20F5" w:rsidRDefault="00EA2028" w:rsidP="001F2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Grand Chapter Action:</w:t>
      </w:r>
      <w:r w:rsidR="001F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C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12A">
        <w:rPr>
          <w:rFonts w:ascii="Times New Roman" w:hAnsi="Times New Roman" w:cs="Times New Roman"/>
          <w:color w:val="000000"/>
          <w:sz w:val="24"/>
          <w:szCs w:val="24"/>
        </w:rPr>
        <w:t>Pass</w:t>
      </w:r>
    </w:p>
    <w:p w:rsidR="001F20F5" w:rsidRDefault="001F20F5" w:rsidP="001F2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0F5" w:rsidRDefault="001F20F5" w:rsidP="001F2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28" w:rsidRPr="004F1A59" w:rsidRDefault="005D19C9" w:rsidP="001F2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</w:t>
      </w:r>
      <w:r w:rsidR="00180B67">
        <w:rPr>
          <w:rFonts w:ascii="Times New Roman" w:hAnsi="Times New Roman" w:cs="Times New Roman"/>
          <w:color w:val="000000"/>
          <w:sz w:val="24"/>
          <w:szCs w:val="24"/>
        </w:rPr>
        <w:t xml:space="preserve"> Hale</w:t>
      </w:r>
      <w:r w:rsidR="00EA2028">
        <w:rPr>
          <w:rFonts w:ascii="Times New Roman" w:hAnsi="Times New Roman" w:cs="Times New Roman"/>
          <w:color w:val="000000"/>
          <w:sz w:val="24"/>
          <w:szCs w:val="24"/>
        </w:rPr>
        <w:t xml:space="preserve">, Chairman, Standards Committee </w:t>
      </w:r>
    </w:p>
    <w:p w:rsidR="00180B67" w:rsidRDefault="00180B67" w:rsidP="00180B67">
      <w:pPr>
        <w:tabs>
          <w:tab w:val="left" w:pos="42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55th Grand Chapter Conclave – Orlando, FL – August 2-6, 2017</w:t>
      </w:r>
    </w:p>
    <w:p w:rsidR="007F79F7" w:rsidRPr="00EA2028" w:rsidRDefault="007F79F7" w:rsidP="004F1A59">
      <w:pPr>
        <w:pStyle w:val="Signature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79F7" w:rsidRPr="00EA2028" w:rsidSect="007F79F7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AA" w:rsidRDefault="00750FAA">
      <w:pPr>
        <w:spacing w:line="240" w:lineRule="auto"/>
      </w:pPr>
      <w:r>
        <w:separator/>
      </w:r>
    </w:p>
  </w:endnote>
  <w:endnote w:type="continuationSeparator" w:id="0">
    <w:p w:rsidR="00750FAA" w:rsidRDefault="00750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AA" w:rsidRDefault="00750FAA">
      <w:pPr>
        <w:spacing w:line="240" w:lineRule="auto"/>
      </w:pPr>
      <w:r>
        <w:separator/>
      </w:r>
    </w:p>
  </w:footnote>
  <w:footnote w:type="continuationSeparator" w:id="0">
    <w:p w:rsidR="00750FAA" w:rsidRDefault="00750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F7" w:rsidRDefault="006F4336">
    <w:pPr>
      <w:pStyle w:val="Header"/>
    </w:pPr>
    <w:r>
      <w:t xml:space="preserve">Page </w:t>
    </w:r>
    <w:r w:rsidR="0047118A">
      <w:fldChar w:fldCharType="begin"/>
    </w:r>
    <w:r w:rsidR="00756D95">
      <w:instrText xml:space="preserve"> page </w:instrText>
    </w:r>
    <w:r w:rsidR="0047118A">
      <w:fldChar w:fldCharType="separate"/>
    </w:r>
    <w:r w:rsidR="005F2CD5">
      <w:rPr>
        <w:noProof/>
      </w:rPr>
      <w:t>2</w:t>
    </w:r>
    <w:r w:rsidR="0047118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F7" w:rsidRDefault="007F79F7" w:rsidP="00EA2028">
    <w:pPr>
      <w:pStyle w:val="ContactDetails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A2028"/>
    <w:rsid w:val="00093181"/>
    <w:rsid w:val="00093E53"/>
    <w:rsid w:val="000B6E46"/>
    <w:rsid w:val="000B7DA5"/>
    <w:rsid w:val="000E28A3"/>
    <w:rsid w:val="000F50E2"/>
    <w:rsid w:val="00121F05"/>
    <w:rsid w:val="00124F15"/>
    <w:rsid w:val="00180B67"/>
    <w:rsid w:val="001B4BEF"/>
    <w:rsid w:val="001F20F5"/>
    <w:rsid w:val="002347BE"/>
    <w:rsid w:val="002707EF"/>
    <w:rsid w:val="002F668F"/>
    <w:rsid w:val="0035508D"/>
    <w:rsid w:val="003642AE"/>
    <w:rsid w:val="003A13EF"/>
    <w:rsid w:val="003D3E72"/>
    <w:rsid w:val="0047118A"/>
    <w:rsid w:val="004D603B"/>
    <w:rsid w:val="004E681D"/>
    <w:rsid w:val="004F096D"/>
    <w:rsid w:val="004F1A59"/>
    <w:rsid w:val="005D19C9"/>
    <w:rsid w:val="005D2C3E"/>
    <w:rsid w:val="005F2CD5"/>
    <w:rsid w:val="005F681A"/>
    <w:rsid w:val="00606CB0"/>
    <w:rsid w:val="0069127C"/>
    <w:rsid w:val="0069612A"/>
    <w:rsid w:val="006D14FB"/>
    <w:rsid w:val="006F4336"/>
    <w:rsid w:val="007256D7"/>
    <w:rsid w:val="00750FAA"/>
    <w:rsid w:val="00756D95"/>
    <w:rsid w:val="007F79F7"/>
    <w:rsid w:val="008052C5"/>
    <w:rsid w:val="008434FC"/>
    <w:rsid w:val="0085304C"/>
    <w:rsid w:val="009459FE"/>
    <w:rsid w:val="00A22DE2"/>
    <w:rsid w:val="00A40913"/>
    <w:rsid w:val="00A47CF4"/>
    <w:rsid w:val="00A62A11"/>
    <w:rsid w:val="00B84C99"/>
    <w:rsid w:val="00BA75E4"/>
    <w:rsid w:val="00BD4C16"/>
    <w:rsid w:val="00C02EFC"/>
    <w:rsid w:val="00C1606F"/>
    <w:rsid w:val="00C36269"/>
    <w:rsid w:val="00C90BF5"/>
    <w:rsid w:val="00D80277"/>
    <w:rsid w:val="00DF1870"/>
    <w:rsid w:val="00E03982"/>
    <w:rsid w:val="00E17D05"/>
    <w:rsid w:val="00E804B8"/>
    <w:rsid w:val="00EA2028"/>
    <w:rsid w:val="00EB0D43"/>
    <w:rsid w:val="00EE5FEC"/>
    <w:rsid w:val="00EF7DE0"/>
    <w:rsid w:val="00F62E49"/>
    <w:rsid w:val="00F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D1D991-B104-4C34-B5DA-A50664DB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Technology</dc:creator>
  <cp:lastModifiedBy>Anderson, Joel</cp:lastModifiedBy>
  <cp:revision>3</cp:revision>
  <cp:lastPrinted>2017-08-05T18:48:00Z</cp:lastPrinted>
  <dcterms:created xsi:type="dcterms:W3CDTF">2017-08-03T13:33:00Z</dcterms:created>
  <dcterms:modified xsi:type="dcterms:W3CDTF">2017-08-05T18:49:00Z</dcterms:modified>
</cp:coreProperties>
</file>