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C2" w:rsidRDefault="00C433C2" w:rsidP="00C433C2"/>
    <w:p w:rsidR="00C433C2" w:rsidRDefault="00C433C2" w:rsidP="00C433C2">
      <w:pPr>
        <w:jc w:val="center"/>
        <w:rPr>
          <w:b/>
        </w:rPr>
      </w:pPr>
    </w:p>
    <w:p w:rsidR="00C433C2" w:rsidRDefault="00C433C2" w:rsidP="00C433C2">
      <w:pPr>
        <w:jc w:val="center"/>
        <w:rPr>
          <w:b/>
        </w:rPr>
      </w:pPr>
      <w:r>
        <w:rPr>
          <w:b/>
        </w:rPr>
        <w:t>AGREEMENT OF PERSONAL GUARANTY</w:t>
      </w:r>
    </w:p>
    <w:p w:rsidR="00C433C2" w:rsidRDefault="00C433C2" w:rsidP="00C433C2">
      <w:pPr>
        <w:jc w:val="center"/>
        <w:rPr>
          <w:b/>
        </w:rPr>
      </w:pPr>
      <w:bookmarkStart w:id="0" w:name="_DV_M317"/>
      <w:bookmarkEnd w:id="0"/>
      <w:r>
        <w:rPr>
          <w:b/>
        </w:rPr>
        <w:t>ATTACHED TO AND MADE PART OF THE LEASE AGREEMENT</w:t>
      </w:r>
    </w:p>
    <w:p w:rsidR="00D45988" w:rsidRDefault="00D45988" w:rsidP="00C433C2">
      <w:pPr>
        <w:jc w:val="center"/>
        <w:rPr>
          <w:b/>
        </w:rPr>
      </w:pPr>
      <w:r>
        <w:rPr>
          <w:b/>
        </w:rPr>
        <w:t>DATED _____________________, 20____ BETWEEN</w:t>
      </w:r>
    </w:p>
    <w:p w:rsidR="00D45988" w:rsidRDefault="00D45988" w:rsidP="00C433C2">
      <w:pPr>
        <w:jc w:val="center"/>
        <w:rPr>
          <w:b/>
        </w:rPr>
      </w:pPr>
      <w:r>
        <w:rPr>
          <w:b/>
        </w:rPr>
        <w:t>__________________________________ (“LANDLORD”) AND</w:t>
      </w:r>
    </w:p>
    <w:p w:rsidR="00D45988" w:rsidRDefault="00D45988" w:rsidP="00C433C2">
      <w:pPr>
        <w:jc w:val="center"/>
        <w:rPr>
          <w:b/>
        </w:rPr>
      </w:pPr>
      <w:r>
        <w:rPr>
          <w:b/>
        </w:rPr>
        <w:t>__________________________________ (“TENANT”)</w:t>
      </w:r>
    </w:p>
    <w:p w:rsidR="00C433C2" w:rsidRDefault="00C433C2" w:rsidP="00C433C2">
      <w:pPr>
        <w:jc w:val="both"/>
        <w:rPr>
          <w:b/>
          <w:bCs/>
          <w:color w:val="000000"/>
        </w:rPr>
      </w:pPr>
      <w:bookmarkStart w:id="1" w:name="_DV_M318"/>
      <w:bookmarkStart w:id="2" w:name="_DV_M321"/>
      <w:bookmarkEnd w:id="1"/>
      <w:bookmarkEnd w:id="2"/>
    </w:p>
    <w:p w:rsidR="00C433C2" w:rsidRDefault="00C433C2" w:rsidP="00C433C2">
      <w:pPr>
        <w:jc w:val="both"/>
        <w:rPr>
          <w:color w:val="000000"/>
        </w:rPr>
      </w:pPr>
      <w:bookmarkStart w:id="3" w:name="_DV_M322"/>
      <w:bookmarkEnd w:id="3"/>
      <w:r>
        <w:rPr>
          <w:color w:val="000000"/>
        </w:rPr>
        <w:t>The undersigned “Guarantor,” in consideration of the making of the foregoing Lease Agreement between Tenant and Landlord, does hereby unconditionally guarantee the payment of the rent by the Tenant and the performance by Tenant of all the duties and obligations under the Lease Agreement.</w:t>
      </w:r>
    </w:p>
    <w:p w:rsidR="00C433C2" w:rsidRDefault="00C433C2" w:rsidP="00C433C2">
      <w:pPr>
        <w:jc w:val="both"/>
        <w:rPr>
          <w:color w:val="000000"/>
        </w:rPr>
      </w:pPr>
      <w:bookmarkStart w:id="4" w:name="_DV_M323"/>
      <w:bookmarkEnd w:id="4"/>
    </w:p>
    <w:p w:rsidR="00C433C2" w:rsidRDefault="00C433C2" w:rsidP="00C433C2">
      <w:pPr>
        <w:jc w:val="both"/>
        <w:rPr>
          <w:color w:val="000000"/>
        </w:rPr>
      </w:pPr>
      <w:bookmarkStart w:id="5" w:name="_DV_C727"/>
      <w:r>
        <w:rPr>
          <w:color w:val="000000"/>
        </w:rPr>
        <w:t xml:space="preserve">Guarantor also agrees that Landlord is not first required to enforce against Tenant or any other person any liability, obligation or duty guaranteed by this Agreement before seeking enforcement thereof against Guarantor.  A lawsuit may be brought and maintained against the Guarantor by Landlord to enforce any liability, obligation or duty guaranteed by this Agreement without the necessity of joining the Tenant or any other person in the lawsuit.  </w:t>
      </w:r>
      <w:bookmarkEnd w:id="5"/>
    </w:p>
    <w:p w:rsidR="00C433C2" w:rsidRDefault="00C433C2" w:rsidP="00C433C2">
      <w:pPr>
        <w:jc w:val="both"/>
        <w:rPr>
          <w:color w:val="000000"/>
        </w:rPr>
      </w:pPr>
    </w:p>
    <w:p w:rsidR="00C433C2" w:rsidRDefault="00C433C2" w:rsidP="00C433C2">
      <w:pPr>
        <w:jc w:val="both"/>
        <w:rPr>
          <w:color w:val="000000"/>
        </w:rPr>
      </w:pPr>
      <w:bookmarkStart w:id="6" w:name="_DV_M324"/>
      <w:bookmarkEnd w:id="6"/>
      <w:r>
        <w:rPr>
          <w:color w:val="000000"/>
        </w:rPr>
        <w:t xml:space="preserve">It is expressly agreed and understood that Guarantor additionally and unconditionally guarantees </w:t>
      </w:r>
    </w:p>
    <w:p w:rsidR="00C433C2" w:rsidRDefault="00C433C2" w:rsidP="00C433C2">
      <w:pPr>
        <w:jc w:val="both"/>
        <w:rPr>
          <w:color w:val="000000"/>
        </w:rPr>
      </w:pPr>
      <w:proofErr w:type="gramStart"/>
      <w:r>
        <w:rPr>
          <w:color w:val="000000"/>
        </w:rPr>
        <w:t>the</w:t>
      </w:r>
      <w:proofErr w:type="gramEnd"/>
      <w:r>
        <w:rPr>
          <w:color w:val="000000"/>
        </w:rPr>
        <w:t xml:space="preserve"> performance under the Lease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(TENANT).</w:t>
      </w:r>
    </w:p>
    <w:p w:rsidR="00C433C2" w:rsidRDefault="00C433C2" w:rsidP="00C433C2">
      <w:pPr>
        <w:jc w:val="both"/>
        <w:rPr>
          <w:color w:val="000000"/>
        </w:rPr>
      </w:pPr>
    </w:p>
    <w:p w:rsidR="00C433C2" w:rsidRDefault="00C433C2" w:rsidP="00C433C2">
      <w:pPr>
        <w:jc w:val="both"/>
        <w:rPr>
          <w:color w:val="000000"/>
        </w:rPr>
      </w:pPr>
      <w:bookmarkStart w:id="7" w:name="_DV_M325"/>
      <w:bookmarkEnd w:id="7"/>
      <w:proofErr w:type="gramStart"/>
      <w:r>
        <w:rPr>
          <w:b/>
          <w:bCs/>
          <w:color w:val="000000"/>
        </w:rPr>
        <w:t>EXECUTED</w:t>
      </w:r>
      <w:r>
        <w:rPr>
          <w:color w:val="000000"/>
        </w:rPr>
        <w:t xml:space="preserve"> to be effective as of the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rPr>
        <w:t>, 20__.</w:t>
      </w:r>
      <w:proofErr w:type="gramEnd"/>
    </w:p>
    <w:p w:rsidR="00C433C2" w:rsidRDefault="00C433C2" w:rsidP="00C433C2">
      <w:pPr>
        <w:jc w:val="both"/>
        <w:rPr>
          <w:color w:val="000000"/>
        </w:rPr>
      </w:pPr>
    </w:p>
    <w:p w:rsidR="00C433C2" w:rsidRDefault="00C433C2" w:rsidP="00C433C2">
      <w:pPr>
        <w:jc w:val="both"/>
        <w:rPr>
          <w:b/>
          <w:bCs/>
          <w:color w:val="000000"/>
        </w:rPr>
      </w:pPr>
      <w:bookmarkStart w:id="8" w:name="_DV_M326"/>
      <w:bookmarkEnd w:id="8"/>
    </w:p>
    <w:p w:rsidR="00C433C2" w:rsidRDefault="00C433C2" w:rsidP="00C433C2">
      <w:pPr>
        <w:jc w:val="both"/>
        <w:rPr>
          <w:b/>
          <w:bCs/>
          <w:color w:val="000000"/>
        </w:rPr>
      </w:pPr>
    </w:p>
    <w:p w:rsidR="00C433C2" w:rsidRDefault="00C433C2" w:rsidP="00C433C2">
      <w:pPr>
        <w:jc w:val="both"/>
        <w:rPr>
          <w:b/>
          <w:bCs/>
          <w:color w:val="000000"/>
        </w:rPr>
      </w:pPr>
    </w:p>
    <w:p w:rsidR="00C433C2" w:rsidRDefault="00C433C2" w:rsidP="00C433C2">
      <w:pPr>
        <w:jc w:val="both"/>
        <w:rPr>
          <w:b/>
          <w:bCs/>
          <w:color w:val="000000"/>
        </w:rPr>
      </w:pPr>
      <w:r>
        <w:rPr>
          <w:b/>
          <w:bCs/>
          <w:color w:val="000000"/>
        </w:rPr>
        <w:t>GUARANTOR:</w:t>
      </w:r>
    </w:p>
    <w:p w:rsidR="00C433C2" w:rsidRDefault="00C433C2" w:rsidP="00C433C2">
      <w:pPr>
        <w:jc w:val="both"/>
        <w:rPr>
          <w:bCs/>
          <w:color w:val="000000"/>
          <w:u w:val="single"/>
        </w:rPr>
      </w:pPr>
    </w:p>
    <w:p w:rsidR="00C433C2" w:rsidRDefault="00C433C2" w:rsidP="00C433C2">
      <w:pPr>
        <w:jc w:val="both"/>
        <w:rPr>
          <w:bCs/>
          <w:color w:val="000000"/>
        </w:rPr>
      </w:pPr>
    </w:p>
    <w:p w:rsidR="00C433C2" w:rsidRDefault="00C433C2" w:rsidP="00C433C2">
      <w:pPr>
        <w:jc w:val="both"/>
        <w:rPr>
          <w:bCs/>
          <w:color w:val="000000"/>
          <w:u w:val="single"/>
        </w:rPr>
      </w:pPr>
      <w:r>
        <w:rPr>
          <w:bCs/>
          <w:color w:val="000000"/>
        </w:rPr>
        <w:t xml:space="preserve">Name: </w:t>
      </w:r>
      <w:r>
        <w:rPr>
          <w:bCs/>
          <w:color w:val="000000"/>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rsidR="00C433C2" w:rsidRDefault="00C433C2" w:rsidP="00C433C2">
      <w:pPr>
        <w:jc w:val="both"/>
        <w:rPr>
          <w:b/>
          <w:bCs/>
          <w:color w:val="000000"/>
          <w:u w:val="single"/>
        </w:rPr>
      </w:pPr>
    </w:p>
    <w:p w:rsidR="00C433C2" w:rsidRDefault="00C433C2" w:rsidP="00C433C2">
      <w:pPr>
        <w:jc w:val="both"/>
        <w:rPr>
          <w:color w:val="000000"/>
        </w:rPr>
      </w:pPr>
      <w:bookmarkStart w:id="9" w:name="_DV_M328"/>
      <w:bookmarkEnd w:id="9"/>
      <w:r>
        <w:rPr>
          <w:color w:val="000000"/>
        </w:rPr>
        <w:t>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C433C2" w:rsidRDefault="00C433C2" w:rsidP="00C433C2">
      <w:pPr>
        <w:ind w:left="720" w:firstLine="720"/>
        <w:jc w:val="both"/>
        <w:rPr>
          <w:color w:val="000000"/>
        </w:rPr>
      </w:pPr>
      <w:r>
        <w:rPr>
          <w:color w:val="000000"/>
        </w:rPr>
        <w:t xml:space="preserve">         </w:t>
      </w:r>
    </w:p>
    <w:p w:rsidR="00C433C2" w:rsidRDefault="00C433C2" w:rsidP="00C433C2">
      <w:pPr>
        <w:jc w:val="both"/>
        <w:rPr>
          <w:color w:val="000000"/>
          <w:u w:val="single"/>
        </w:rPr>
      </w:pPr>
      <w:r>
        <w:rPr>
          <w:color w:val="000000"/>
        </w:rPr>
        <w:t xml:space="preserve">                   ___________________________</w:t>
      </w:r>
    </w:p>
    <w:p w:rsidR="00C433C2" w:rsidRDefault="00C433C2" w:rsidP="00C433C2">
      <w:pPr>
        <w:jc w:val="both"/>
        <w:rPr>
          <w:color w:val="000000"/>
          <w:u w:val="single"/>
        </w:rPr>
      </w:pPr>
    </w:p>
    <w:p w:rsidR="00C433C2" w:rsidRDefault="00C433C2" w:rsidP="00C433C2">
      <w:pPr>
        <w:jc w:val="both"/>
        <w:rPr>
          <w:color w:val="000000"/>
          <w:u w:val="single"/>
        </w:rPr>
      </w:pPr>
      <w:bookmarkStart w:id="10" w:name="_DV_M331"/>
      <w:bookmarkEnd w:id="10"/>
      <w:r>
        <w:rPr>
          <w:color w:val="000000"/>
        </w:rPr>
        <w:t>PHONE NUMBER:</w:t>
      </w:r>
      <w:r>
        <w:rPr>
          <w:color w:val="000000"/>
          <w:u w:val="single"/>
        </w:rPr>
        <w:tab/>
      </w:r>
      <w:r>
        <w:rPr>
          <w:color w:val="000000"/>
          <w:u w:val="single"/>
        </w:rPr>
        <w:tab/>
      </w:r>
      <w:r>
        <w:rPr>
          <w:color w:val="000000"/>
          <w:u w:val="single"/>
        </w:rPr>
        <w:tab/>
      </w:r>
      <w:r>
        <w:rPr>
          <w:color w:val="000000"/>
          <w:u w:val="single"/>
        </w:rPr>
        <w:tab/>
        <w:t>______</w:t>
      </w:r>
    </w:p>
    <w:p w:rsidR="00C433C2" w:rsidRDefault="00C433C2" w:rsidP="00C433C2">
      <w:pPr>
        <w:jc w:val="both"/>
        <w:rPr>
          <w:color w:val="000000"/>
        </w:rPr>
      </w:pPr>
      <w:bookmarkStart w:id="11" w:name="_DV_M332"/>
      <w:bookmarkEnd w:id="11"/>
    </w:p>
    <w:p w:rsidR="00C433C2" w:rsidRDefault="00C433C2" w:rsidP="00C433C2">
      <w:pPr>
        <w:jc w:val="both"/>
        <w:rPr>
          <w:color w:val="000000"/>
        </w:rPr>
      </w:pPr>
      <w:r>
        <w:rPr>
          <w:color w:val="000000"/>
        </w:rPr>
        <w:t>EMAIL:  _____________________________</w:t>
      </w:r>
    </w:p>
    <w:p w:rsidR="00C433C2" w:rsidRDefault="00C433C2" w:rsidP="00C433C2">
      <w:pPr>
        <w:pStyle w:val="NoSpacing"/>
      </w:pPr>
    </w:p>
    <w:p w:rsidR="00C433C2" w:rsidRDefault="00C433C2" w:rsidP="00C433C2">
      <w:pPr>
        <w:pStyle w:val="NoSpacing"/>
      </w:pPr>
    </w:p>
    <w:p w:rsidR="00C433C2" w:rsidRDefault="00C433C2" w:rsidP="00C433C2">
      <w:pPr>
        <w:jc w:val="both"/>
        <w:rPr>
          <w:bCs/>
          <w:color w:val="000000"/>
          <w:u w:val="single"/>
        </w:rPr>
      </w:pPr>
    </w:p>
    <w:p w:rsidR="00C433C2" w:rsidRDefault="00C433C2" w:rsidP="00C433C2">
      <w:pPr>
        <w:jc w:val="both"/>
        <w:rPr>
          <w:bCs/>
          <w:color w:val="000000"/>
          <w:u w:val="single"/>
        </w:rPr>
      </w:pP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rsidR="00C433C2" w:rsidRPr="009F15B5" w:rsidRDefault="00C433C2" w:rsidP="00C433C2">
      <w:pPr>
        <w:jc w:val="both"/>
        <w:rPr>
          <w:bCs/>
          <w:color w:val="000000"/>
        </w:rPr>
      </w:pPr>
      <w:r>
        <w:rPr>
          <w:bCs/>
          <w:color w:val="000000"/>
        </w:rPr>
        <w:tab/>
      </w:r>
      <w:r>
        <w:rPr>
          <w:bCs/>
          <w:color w:val="000000"/>
        </w:rPr>
        <w:tab/>
        <w:t>(Signature)</w:t>
      </w:r>
    </w:p>
    <w:p w:rsidR="00D46458" w:rsidRDefault="00D46458"/>
    <w:sectPr w:rsidR="00D46458" w:rsidSect="00D46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3C2"/>
    <w:rsid w:val="0000132A"/>
    <w:rsid w:val="000025A4"/>
    <w:rsid w:val="0000373A"/>
    <w:rsid w:val="000043C6"/>
    <w:rsid w:val="0000533A"/>
    <w:rsid w:val="00006C4D"/>
    <w:rsid w:val="00006F39"/>
    <w:rsid w:val="0000734E"/>
    <w:rsid w:val="000100AF"/>
    <w:rsid w:val="00011694"/>
    <w:rsid w:val="00013038"/>
    <w:rsid w:val="000162D1"/>
    <w:rsid w:val="000170F0"/>
    <w:rsid w:val="000201B6"/>
    <w:rsid w:val="00021549"/>
    <w:rsid w:val="0002196F"/>
    <w:rsid w:val="00021B78"/>
    <w:rsid w:val="00021F41"/>
    <w:rsid w:val="00022229"/>
    <w:rsid w:val="00022852"/>
    <w:rsid w:val="00022FFB"/>
    <w:rsid w:val="000232DB"/>
    <w:rsid w:val="0002358B"/>
    <w:rsid w:val="00023D41"/>
    <w:rsid w:val="00024120"/>
    <w:rsid w:val="00024F58"/>
    <w:rsid w:val="00025EA1"/>
    <w:rsid w:val="00027388"/>
    <w:rsid w:val="00030F8B"/>
    <w:rsid w:val="0003151E"/>
    <w:rsid w:val="000321C8"/>
    <w:rsid w:val="00033285"/>
    <w:rsid w:val="000336E3"/>
    <w:rsid w:val="00037E9A"/>
    <w:rsid w:val="00042239"/>
    <w:rsid w:val="00045A66"/>
    <w:rsid w:val="0004609B"/>
    <w:rsid w:val="000460D4"/>
    <w:rsid w:val="00046E10"/>
    <w:rsid w:val="000476A7"/>
    <w:rsid w:val="000503AC"/>
    <w:rsid w:val="0005060A"/>
    <w:rsid w:val="00050847"/>
    <w:rsid w:val="0005440E"/>
    <w:rsid w:val="00054707"/>
    <w:rsid w:val="0005521D"/>
    <w:rsid w:val="00055E22"/>
    <w:rsid w:val="000577B5"/>
    <w:rsid w:val="000579F9"/>
    <w:rsid w:val="0006393F"/>
    <w:rsid w:val="000647B8"/>
    <w:rsid w:val="00064C2D"/>
    <w:rsid w:val="000653AD"/>
    <w:rsid w:val="000726A4"/>
    <w:rsid w:val="00072805"/>
    <w:rsid w:val="0007312F"/>
    <w:rsid w:val="0007358C"/>
    <w:rsid w:val="00073F88"/>
    <w:rsid w:val="00075912"/>
    <w:rsid w:val="00076232"/>
    <w:rsid w:val="00077DE7"/>
    <w:rsid w:val="000820A4"/>
    <w:rsid w:val="0008263C"/>
    <w:rsid w:val="00082FA4"/>
    <w:rsid w:val="000851E8"/>
    <w:rsid w:val="000852AC"/>
    <w:rsid w:val="00085778"/>
    <w:rsid w:val="0008746C"/>
    <w:rsid w:val="00090061"/>
    <w:rsid w:val="000917EC"/>
    <w:rsid w:val="00092FF1"/>
    <w:rsid w:val="000958D4"/>
    <w:rsid w:val="00095AE4"/>
    <w:rsid w:val="00097455"/>
    <w:rsid w:val="000A0113"/>
    <w:rsid w:val="000A053C"/>
    <w:rsid w:val="000A0C74"/>
    <w:rsid w:val="000A593E"/>
    <w:rsid w:val="000A6910"/>
    <w:rsid w:val="000B08D4"/>
    <w:rsid w:val="000B0C8C"/>
    <w:rsid w:val="000B1A77"/>
    <w:rsid w:val="000B211E"/>
    <w:rsid w:val="000B2F65"/>
    <w:rsid w:val="000B33D5"/>
    <w:rsid w:val="000B3729"/>
    <w:rsid w:val="000B4346"/>
    <w:rsid w:val="000B5616"/>
    <w:rsid w:val="000B6758"/>
    <w:rsid w:val="000C00FB"/>
    <w:rsid w:val="000C1700"/>
    <w:rsid w:val="000C305D"/>
    <w:rsid w:val="000C358A"/>
    <w:rsid w:val="000C448E"/>
    <w:rsid w:val="000C6A94"/>
    <w:rsid w:val="000C6B0F"/>
    <w:rsid w:val="000C7466"/>
    <w:rsid w:val="000C76E9"/>
    <w:rsid w:val="000C77A3"/>
    <w:rsid w:val="000D0A46"/>
    <w:rsid w:val="000D1049"/>
    <w:rsid w:val="000D25AA"/>
    <w:rsid w:val="000D2849"/>
    <w:rsid w:val="000D34C4"/>
    <w:rsid w:val="000D5E16"/>
    <w:rsid w:val="000D6BD8"/>
    <w:rsid w:val="000E295F"/>
    <w:rsid w:val="000E3E54"/>
    <w:rsid w:val="000E4091"/>
    <w:rsid w:val="000E4154"/>
    <w:rsid w:val="000E4AFA"/>
    <w:rsid w:val="000E5194"/>
    <w:rsid w:val="000E556D"/>
    <w:rsid w:val="000F065F"/>
    <w:rsid w:val="000F0FF7"/>
    <w:rsid w:val="000F15F4"/>
    <w:rsid w:val="000F2FC3"/>
    <w:rsid w:val="000F3F3D"/>
    <w:rsid w:val="000F49E6"/>
    <w:rsid w:val="000F5032"/>
    <w:rsid w:val="000F5F21"/>
    <w:rsid w:val="000F6186"/>
    <w:rsid w:val="000F7EB0"/>
    <w:rsid w:val="0010176D"/>
    <w:rsid w:val="0010332A"/>
    <w:rsid w:val="001055B7"/>
    <w:rsid w:val="00107214"/>
    <w:rsid w:val="00110575"/>
    <w:rsid w:val="00110C80"/>
    <w:rsid w:val="0011189C"/>
    <w:rsid w:val="00113573"/>
    <w:rsid w:val="00114F1E"/>
    <w:rsid w:val="00120DCE"/>
    <w:rsid w:val="001221E7"/>
    <w:rsid w:val="0012321E"/>
    <w:rsid w:val="001239BF"/>
    <w:rsid w:val="00125DE5"/>
    <w:rsid w:val="001262D4"/>
    <w:rsid w:val="00127F63"/>
    <w:rsid w:val="00131CEC"/>
    <w:rsid w:val="001349AA"/>
    <w:rsid w:val="00134B4B"/>
    <w:rsid w:val="0013509D"/>
    <w:rsid w:val="001357A3"/>
    <w:rsid w:val="0013584A"/>
    <w:rsid w:val="001418AD"/>
    <w:rsid w:val="00145CB2"/>
    <w:rsid w:val="0014607E"/>
    <w:rsid w:val="0014717E"/>
    <w:rsid w:val="00150C2C"/>
    <w:rsid w:val="00151381"/>
    <w:rsid w:val="00151617"/>
    <w:rsid w:val="00153130"/>
    <w:rsid w:val="00155F22"/>
    <w:rsid w:val="00157450"/>
    <w:rsid w:val="00157AD3"/>
    <w:rsid w:val="001600A9"/>
    <w:rsid w:val="0016113C"/>
    <w:rsid w:val="001623EB"/>
    <w:rsid w:val="001628B5"/>
    <w:rsid w:val="00162EC5"/>
    <w:rsid w:val="00163C84"/>
    <w:rsid w:val="00163F77"/>
    <w:rsid w:val="0016567B"/>
    <w:rsid w:val="00166604"/>
    <w:rsid w:val="00167D96"/>
    <w:rsid w:val="001724A5"/>
    <w:rsid w:val="0017273F"/>
    <w:rsid w:val="00172F85"/>
    <w:rsid w:val="0017337D"/>
    <w:rsid w:val="0017492B"/>
    <w:rsid w:val="001757FF"/>
    <w:rsid w:val="00175D72"/>
    <w:rsid w:val="0017646A"/>
    <w:rsid w:val="00181067"/>
    <w:rsid w:val="001810B5"/>
    <w:rsid w:val="00181611"/>
    <w:rsid w:val="001828EE"/>
    <w:rsid w:val="00185590"/>
    <w:rsid w:val="00186088"/>
    <w:rsid w:val="00187FEE"/>
    <w:rsid w:val="00190E69"/>
    <w:rsid w:val="0019251B"/>
    <w:rsid w:val="00192798"/>
    <w:rsid w:val="00192AA0"/>
    <w:rsid w:val="00192F27"/>
    <w:rsid w:val="0019319F"/>
    <w:rsid w:val="00193839"/>
    <w:rsid w:val="00194B6F"/>
    <w:rsid w:val="00194BF8"/>
    <w:rsid w:val="00196E23"/>
    <w:rsid w:val="001A40F2"/>
    <w:rsid w:val="001A435E"/>
    <w:rsid w:val="001B1852"/>
    <w:rsid w:val="001B2C31"/>
    <w:rsid w:val="001B413A"/>
    <w:rsid w:val="001B4F6C"/>
    <w:rsid w:val="001B57B9"/>
    <w:rsid w:val="001C020A"/>
    <w:rsid w:val="001C1036"/>
    <w:rsid w:val="001C1255"/>
    <w:rsid w:val="001C1767"/>
    <w:rsid w:val="001C24B9"/>
    <w:rsid w:val="001C3307"/>
    <w:rsid w:val="001C39DB"/>
    <w:rsid w:val="001C5D74"/>
    <w:rsid w:val="001C6402"/>
    <w:rsid w:val="001C6C57"/>
    <w:rsid w:val="001C6F82"/>
    <w:rsid w:val="001D0D56"/>
    <w:rsid w:val="001D1E95"/>
    <w:rsid w:val="001D233C"/>
    <w:rsid w:val="001D2C59"/>
    <w:rsid w:val="001F381E"/>
    <w:rsid w:val="001F3825"/>
    <w:rsid w:val="001F40E6"/>
    <w:rsid w:val="001F45BB"/>
    <w:rsid w:val="001F4F76"/>
    <w:rsid w:val="001F6E82"/>
    <w:rsid w:val="001F7340"/>
    <w:rsid w:val="00201D25"/>
    <w:rsid w:val="00202B25"/>
    <w:rsid w:val="0020314B"/>
    <w:rsid w:val="00203ADA"/>
    <w:rsid w:val="002050D8"/>
    <w:rsid w:val="00205115"/>
    <w:rsid w:val="002067A1"/>
    <w:rsid w:val="00206CAC"/>
    <w:rsid w:val="0020787C"/>
    <w:rsid w:val="00210CF0"/>
    <w:rsid w:val="00211442"/>
    <w:rsid w:val="002123BD"/>
    <w:rsid w:val="00213255"/>
    <w:rsid w:val="002134ED"/>
    <w:rsid w:val="00215EDA"/>
    <w:rsid w:val="002172E1"/>
    <w:rsid w:val="002201ED"/>
    <w:rsid w:val="0022363F"/>
    <w:rsid w:val="00225EF1"/>
    <w:rsid w:val="00227666"/>
    <w:rsid w:val="002319F3"/>
    <w:rsid w:val="002324CB"/>
    <w:rsid w:val="00232A3C"/>
    <w:rsid w:val="002339E3"/>
    <w:rsid w:val="002354CB"/>
    <w:rsid w:val="00235641"/>
    <w:rsid w:val="00235D95"/>
    <w:rsid w:val="00236F52"/>
    <w:rsid w:val="00237FC3"/>
    <w:rsid w:val="00240AE0"/>
    <w:rsid w:val="00240B0D"/>
    <w:rsid w:val="00240F0A"/>
    <w:rsid w:val="00241F63"/>
    <w:rsid w:val="00242210"/>
    <w:rsid w:val="00243B0E"/>
    <w:rsid w:val="002469E2"/>
    <w:rsid w:val="002469FD"/>
    <w:rsid w:val="0024702D"/>
    <w:rsid w:val="002471AA"/>
    <w:rsid w:val="0025185F"/>
    <w:rsid w:val="0025306B"/>
    <w:rsid w:val="00254754"/>
    <w:rsid w:val="00254CF0"/>
    <w:rsid w:val="00254F69"/>
    <w:rsid w:val="00255BCA"/>
    <w:rsid w:val="00255F14"/>
    <w:rsid w:val="0025776D"/>
    <w:rsid w:val="00261BE3"/>
    <w:rsid w:val="00261E46"/>
    <w:rsid w:val="00262F82"/>
    <w:rsid w:val="002630FC"/>
    <w:rsid w:val="00263836"/>
    <w:rsid w:val="002645E0"/>
    <w:rsid w:val="00265DC5"/>
    <w:rsid w:val="00267023"/>
    <w:rsid w:val="00280C6F"/>
    <w:rsid w:val="00280DCF"/>
    <w:rsid w:val="002819F7"/>
    <w:rsid w:val="00282EAE"/>
    <w:rsid w:val="00284EE0"/>
    <w:rsid w:val="00286301"/>
    <w:rsid w:val="002905F2"/>
    <w:rsid w:val="0029348B"/>
    <w:rsid w:val="0029440A"/>
    <w:rsid w:val="00294E80"/>
    <w:rsid w:val="00295930"/>
    <w:rsid w:val="00296B37"/>
    <w:rsid w:val="00297A5F"/>
    <w:rsid w:val="002A0A45"/>
    <w:rsid w:val="002A28BB"/>
    <w:rsid w:val="002A3001"/>
    <w:rsid w:val="002A31D5"/>
    <w:rsid w:val="002A3BAA"/>
    <w:rsid w:val="002A54BA"/>
    <w:rsid w:val="002A55EC"/>
    <w:rsid w:val="002A5C22"/>
    <w:rsid w:val="002A5F4C"/>
    <w:rsid w:val="002A6AEE"/>
    <w:rsid w:val="002A7095"/>
    <w:rsid w:val="002B3D63"/>
    <w:rsid w:val="002B5143"/>
    <w:rsid w:val="002B5FD4"/>
    <w:rsid w:val="002B6DC0"/>
    <w:rsid w:val="002C019E"/>
    <w:rsid w:val="002C2E3E"/>
    <w:rsid w:val="002C51DD"/>
    <w:rsid w:val="002C6ECD"/>
    <w:rsid w:val="002C7470"/>
    <w:rsid w:val="002D02CB"/>
    <w:rsid w:val="002D0319"/>
    <w:rsid w:val="002D0473"/>
    <w:rsid w:val="002D0EB5"/>
    <w:rsid w:val="002D2A82"/>
    <w:rsid w:val="002D383C"/>
    <w:rsid w:val="002D3CFD"/>
    <w:rsid w:val="002D3F98"/>
    <w:rsid w:val="002D5D56"/>
    <w:rsid w:val="002D7A3E"/>
    <w:rsid w:val="002D7C97"/>
    <w:rsid w:val="002E00B4"/>
    <w:rsid w:val="002E1671"/>
    <w:rsid w:val="002E175D"/>
    <w:rsid w:val="002E1CA8"/>
    <w:rsid w:val="002E1EDA"/>
    <w:rsid w:val="002E2F62"/>
    <w:rsid w:val="002E3EA7"/>
    <w:rsid w:val="002E5252"/>
    <w:rsid w:val="002E6FA0"/>
    <w:rsid w:val="002F099A"/>
    <w:rsid w:val="002F1B63"/>
    <w:rsid w:val="002F32F9"/>
    <w:rsid w:val="002F4B3A"/>
    <w:rsid w:val="002F4F30"/>
    <w:rsid w:val="00302784"/>
    <w:rsid w:val="00304AFE"/>
    <w:rsid w:val="00305067"/>
    <w:rsid w:val="00305A6C"/>
    <w:rsid w:val="00305AE8"/>
    <w:rsid w:val="00305DF7"/>
    <w:rsid w:val="00307E00"/>
    <w:rsid w:val="0031069F"/>
    <w:rsid w:val="00311FD8"/>
    <w:rsid w:val="00314761"/>
    <w:rsid w:val="00315EA6"/>
    <w:rsid w:val="00317220"/>
    <w:rsid w:val="00317F63"/>
    <w:rsid w:val="00320350"/>
    <w:rsid w:val="00321E3F"/>
    <w:rsid w:val="00322981"/>
    <w:rsid w:val="00322CAA"/>
    <w:rsid w:val="00323A8E"/>
    <w:rsid w:val="00323F80"/>
    <w:rsid w:val="003240DD"/>
    <w:rsid w:val="00324D8E"/>
    <w:rsid w:val="00325369"/>
    <w:rsid w:val="00325CDB"/>
    <w:rsid w:val="0032692C"/>
    <w:rsid w:val="00326B30"/>
    <w:rsid w:val="0032740B"/>
    <w:rsid w:val="00330F4C"/>
    <w:rsid w:val="0033411C"/>
    <w:rsid w:val="003347DD"/>
    <w:rsid w:val="00340CD8"/>
    <w:rsid w:val="00342169"/>
    <w:rsid w:val="003432C1"/>
    <w:rsid w:val="0034347F"/>
    <w:rsid w:val="00343EE6"/>
    <w:rsid w:val="00343F2F"/>
    <w:rsid w:val="00344AC3"/>
    <w:rsid w:val="00345C8E"/>
    <w:rsid w:val="00346804"/>
    <w:rsid w:val="00347ED9"/>
    <w:rsid w:val="00350AB7"/>
    <w:rsid w:val="0035153A"/>
    <w:rsid w:val="0035226A"/>
    <w:rsid w:val="00353532"/>
    <w:rsid w:val="003547C2"/>
    <w:rsid w:val="00354D24"/>
    <w:rsid w:val="00357325"/>
    <w:rsid w:val="00360A7A"/>
    <w:rsid w:val="00361545"/>
    <w:rsid w:val="00362A0F"/>
    <w:rsid w:val="003637A5"/>
    <w:rsid w:val="003641F6"/>
    <w:rsid w:val="00365004"/>
    <w:rsid w:val="00365190"/>
    <w:rsid w:val="003654E5"/>
    <w:rsid w:val="00367B3E"/>
    <w:rsid w:val="003706EE"/>
    <w:rsid w:val="00371BF9"/>
    <w:rsid w:val="00373574"/>
    <w:rsid w:val="00374BC0"/>
    <w:rsid w:val="00376B5F"/>
    <w:rsid w:val="00376D3F"/>
    <w:rsid w:val="00376F49"/>
    <w:rsid w:val="00377983"/>
    <w:rsid w:val="0038010D"/>
    <w:rsid w:val="003816F3"/>
    <w:rsid w:val="00381A13"/>
    <w:rsid w:val="00383C0E"/>
    <w:rsid w:val="003861A5"/>
    <w:rsid w:val="00386FC5"/>
    <w:rsid w:val="0038787C"/>
    <w:rsid w:val="00387AAB"/>
    <w:rsid w:val="00387D57"/>
    <w:rsid w:val="00390209"/>
    <w:rsid w:val="0039242F"/>
    <w:rsid w:val="003931FD"/>
    <w:rsid w:val="003936BB"/>
    <w:rsid w:val="00394362"/>
    <w:rsid w:val="00394EA8"/>
    <w:rsid w:val="00396134"/>
    <w:rsid w:val="003978AD"/>
    <w:rsid w:val="00397CF5"/>
    <w:rsid w:val="003A20F2"/>
    <w:rsid w:val="003A5E9A"/>
    <w:rsid w:val="003A5FAF"/>
    <w:rsid w:val="003A64C0"/>
    <w:rsid w:val="003A6896"/>
    <w:rsid w:val="003A7BB4"/>
    <w:rsid w:val="003B08CA"/>
    <w:rsid w:val="003B26C6"/>
    <w:rsid w:val="003B294D"/>
    <w:rsid w:val="003B3CE8"/>
    <w:rsid w:val="003B42DD"/>
    <w:rsid w:val="003B4398"/>
    <w:rsid w:val="003B4688"/>
    <w:rsid w:val="003B4854"/>
    <w:rsid w:val="003B6E3A"/>
    <w:rsid w:val="003B70F5"/>
    <w:rsid w:val="003C07F2"/>
    <w:rsid w:val="003C287B"/>
    <w:rsid w:val="003C2D3B"/>
    <w:rsid w:val="003C4086"/>
    <w:rsid w:val="003C6E5A"/>
    <w:rsid w:val="003D0201"/>
    <w:rsid w:val="003D06BE"/>
    <w:rsid w:val="003D0B2E"/>
    <w:rsid w:val="003D0FD3"/>
    <w:rsid w:val="003D2EE7"/>
    <w:rsid w:val="003D386B"/>
    <w:rsid w:val="003D3FEA"/>
    <w:rsid w:val="003D51E8"/>
    <w:rsid w:val="003D5CD4"/>
    <w:rsid w:val="003D6EEA"/>
    <w:rsid w:val="003E0824"/>
    <w:rsid w:val="003E0F54"/>
    <w:rsid w:val="003E1EFB"/>
    <w:rsid w:val="003E31B1"/>
    <w:rsid w:val="003E63AC"/>
    <w:rsid w:val="003E7CD2"/>
    <w:rsid w:val="003E7F66"/>
    <w:rsid w:val="003F0468"/>
    <w:rsid w:val="003F069B"/>
    <w:rsid w:val="003F0F4E"/>
    <w:rsid w:val="003F14BA"/>
    <w:rsid w:val="003F439F"/>
    <w:rsid w:val="003F5017"/>
    <w:rsid w:val="003F6708"/>
    <w:rsid w:val="003F74B4"/>
    <w:rsid w:val="003F75A7"/>
    <w:rsid w:val="00400678"/>
    <w:rsid w:val="004007B8"/>
    <w:rsid w:val="004013FA"/>
    <w:rsid w:val="00403A1C"/>
    <w:rsid w:val="00403A6A"/>
    <w:rsid w:val="00403E85"/>
    <w:rsid w:val="004050FB"/>
    <w:rsid w:val="0041329A"/>
    <w:rsid w:val="0041375B"/>
    <w:rsid w:val="00416380"/>
    <w:rsid w:val="00416ED1"/>
    <w:rsid w:val="00417037"/>
    <w:rsid w:val="00421AFE"/>
    <w:rsid w:val="00421DFF"/>
    <w:rsid w:val="00421EBC"/>
    <w:rsid w:val="00423331"/>
    <w:rsid w:val="00425860"/>
    <w:rsid w:val="00426329"/>
    <w:rsid w:val="0043024E"/>
    <w:rsid w:val="00431050"/>
    <w:rsid w:val="00432D91"/>
    <w:rsid w:val="004330A1"/>
    <w:rsid w:val="00434171"/>
    <w:rsid w:val="0043460B"/>
    <w:rsid w:val="00434B2D"/>
    <w:rsid w:val="00435070"/>
    <w:rsid w:val="0043611E"/>
    <w:rsid w:val="00440C4C"/>
    <w:rsid w:val="004412C5"/>
    <w:rsid w:val="0044231E"/>
    <w:rsid w:val="00442FA3"/>
    <w:rsid w:val="00443EF0"/>
    <w:rsid w:val="00444414"/>
    <w:rsid w:val="004455A2"/>
    <w:rsid w:val="0044641D"/>
    <w:rsid w:val="00446C7C"/>
    <w:rsid w:val="00447EBD"/>
    <w:rsid w:val="004505B1"/>
    <w:rsid w:val="00454258"/>
    <w:rsid w:val="00454AB3"/>
    <w:rsid w:val="0045658D"/>
    <w:rsid w:val="004567C3"/>
    <w:rsid w:val="00457157"/>
    <w:rsid w:val="0045737A"/>
    <w:rsid w:val="00462659"/>
    <w:rsid w:val="00463193"/>
    <w:rsid w:val="00464CF6"/>
    <w:rsid w:val="00465045"/>
    <w:rsid w:val="00465665"/>
    <w:rsid w:val="00465AB3"/>
    <w:rsid w:val="00466974"/>
    <w:rsid w:val="00470D73"/>
    <w:rsid w:val="00472023"/>
    <w:rsid w:val="004729D1"/>
    <w:rsid w:val="00472F9C"/>
    <w:rsid w:val="0047386D"/>
    <w:rsid w:val="00473C6B"/>
    <w:rsid w:val="00474334"/>
    <w:rsid w:val="004746FD"/>
    <w:rsid w:val="00474DA4"/>
    <w:rsid w:val="00475B52"/>
    <w:rsid w:val="00475C92"/>
    <w:rsid w:val="004765C9"/>
    <w:rsid w:val="00476C2A"/>
    <w:rsid w:val="00480453"/>
    <w:rsid w:val="00480DCA"/>
    <w:rsid w:val="00481E39"/>
    <w:rsid w:val="00481F34"/>
    <w:rsid w:val="00482698"/>
    <w:rsid w:val="00482E81"/>
    <w:rsid w:val="00484556"/>
    <w:rsid w:val="00485CC9"/>
    <w:rsid w:val="00486CBE"/>
    <w:rsid w:val="0048765F"/>
    <w:rsid w:val="00490597"/>
    <w:rsid w:val="004915AF"/>
    <w:rsid w:val="004915F1"/>
    <w:rsid w:val="00494EB9"/>
    <w:rsid w:val="00495110"/>
    <w:rsid w:val="0049561E"/>
    <w:rsid w:val="00497A09"/>
    <w:rsid w:val="004A00BB"/>
    <w:rsid w:val="004A08EB"/>
    <w:rsid w:val="004A21B4"/>
    <w:rsid w:val="004A2FBF"/>
    <w:rsid w:val="004A4245"/>
    <w:rsid w:val="004A47BD"/>
    <w:rsid w:val="004A4F90"/>
    <w:rsid w:val="004A5ABA"/>
    <w:rsid w:val="004A7568"/>
    <w:rsid w:val="004B1346"/>
    <w:rsid w:val="004B2A53"/>
    <w:rsid w:val="004B2A70"/>
    <w:rsid w:val="004B2B04"/>
    <w:rsid w:val="004B2C55"/>
    <w:rsid w:val="004B40B9"/>
    <w:rsid w:val="004B419B"/>
    <w:rsid w:val="004B43CA"/>
    <w:rsid w:val="004B5438"/>
    <w:rsid w:val="004B6D44"/>
    <w:rsid w:val="004C21E8"/>
    <w:rsid w:val="004C34BD"/>
    <w:rsid w:val="004C5C32"/>
    <w:rsid w:val="004C65F3"/>
    <w:rsid w:val="004C6634"/>
    <w:rsid w:val="004C71E1"/>
    <w:rsid w:val="004D0B8B"/>
    <w:rsid w:val="004D0B95"/>
    <w:rsid w:val="004D0CE2"/>
    <w:rsid w:val="004D1006"/>
    <w:rsid w:val="004D1286"/>
    <w:rsid w:val="004D132B"/>
    <w:rsid w:val="004D1BA8"/>
    <w:rsid w:val="004D2BD3"/>
    <w:rsid w:val="004D36BF"/>
    <w:rsid w:val="004D56AC"/>
    <w:rsid w:val="004D5E99"/>
    <w:rsid w:val="004D620D"/>
    <w:rsid w:val="004D6B9E"/>
    <w:rsid w:val="004E066E"/>
    <w:rsid w:val="004E0971"/>
    <w:rsid w:val="004E0E6A"/>
    <w:rsid w:val="004E12B6"/>
    <w:rsid w:val="004E14E2"/>
    <w:rsid w:val="004E2D3B"/>
    <w:rsid w:val="004E312A"/>
    <w:rsid w:val="004E460A"/>
    <w:rsid w:val="004E6EBC"/>
    <w:rsid w:val="004E78A6"/>
    <w:rsid w:val="004F010E"/>
    <w:rsid w:val="004F0301"/>
    <w:rsid w:val="004F0AA0"/>
    <w:rsid w:val="004F1092"/>
    <w:rsid w:val="004F3566"/>
    <w:rsid w:val="004F3D1C"/>
    <w:rsid w:val="004F4D72"/>
    <w:rsid w:val="004F5D17"/>
    <w:rsid w:val="004F675D"/>
    <w:rsid w:val="004F68CF"/>
    <w:rsid w:val="00500247"/>
    <w:rsid w:val="00500616"/>
    <w:rsid w:val="00501B54"/>
    <w:rsid w:val="00502CA1"/>
    <w:rsid w:val="00503311"/>
    <w:rsid w:val="0050587C"/>
    <w:rsid w:val="005100B6"/>
    <w:rsid w:val="005103BB"/>
    <w:rsid w:val="005125ED"/>
    <w:rsid w:val="005134D1"/>
    <w:rsid w:val="00514CB6"/>
    <w:rsid w:val="005150CF"/>
    <w:rsid w:val="00515203"/>
    <w:rsid w:val="00522ABF"/>
    <w:rsid w:val="00524D90"/>
    <w:rsid w:val="005262B0"/>
    <w:rsid w:val="005267B9"/>
    <w:rsid w:val="005267DF"/>
    <w:rsid w:val="00526E51"/>
    <w:rsid w:val="00526E6D"/>
    <w:rsid w:val="005301A2"/>
    <w:rsid w:val="00530AF1"/>
    <w:rsid w:val="00530C0E"/>
    <w:rsid w:val="00530F8B"/>
    <w:rsid w:val="005313B4"/>
    <w:rsid w:val="00531469"/>
    <w:rsid w:val="005316E3"/>
    <w:rsid w:val="005317A8"/>
    <w:rsid w:val="005318B0"/>
    <w:rsid w:val="0053230B"/>
    <w:rsid w:val="0053362F"/>
    <w:rsid w:val="0053531F"/>
    <w:rsid w:val="00536EF3"/>
    <w:rsid w:val="005403B4"/>
    <w:rsid w:val="00543F54"/>
    <w:rsid w:val="005443B6"/>
    <w:rsid w:val="00544562"/>
    <w:rsid w:val="005449F1"/>
    <w:rsid w:val="00545EBA"/>
    <w:rsid w:val="0054650E"/>
    <w:rsid w:val="00553C0E"/>
    <w:rsid w:val="00555A1D"/>
    <w:rsid w:val="005561B4"/>
    <w:rsid w:val="0055640B"/>
    <w:rsid w:val="00556D0D"/>
    <w:rsid w:val="00557043"/>
    <w:rsid w:val="005572B8"/>
    <w:rsid w:val="005607C2"/>
    <w:rsid w:val="00561CCB"/>
    <w:rsid w:val="005628D0"/>
    <w:rsid w:val="005642F1"/>
    <w:rsid w:val="00565122"/>
    <w:rsid w:val="005655D6"/>
    <w:rsid w:val="00565832"/>
    <w:rsid w:val="00566196"/>
    <w:rsid w:val="00567043"/>
    <w:rsid w:val="005672C2"/>
    <w:rsid w:val="00567DF5"/>
    <w:rsid w:val="00571D24"/>
    <w:rsid w:val="00571E8F"/>
    <w:rsid w:val="00571F00"/>
    <w:rsid w:val="00572BC6"/>
    <w:rsid w:val="00572DB1"/>
    <w:rsid w:val="0057310C"/>
    <w:rsid w:val="00574435"/>
    <w:rsid w:val="00575FD1"/>
    <w:rsid w:val="00581162"/>
    <w:rsid w:val="00583B59"/>
    <w:rsid w:val="005845BB"/>
    <w:rsid w:val="00585C6A"/>
    <w:rsid w:val="00590251"/>
    <w:rsid w:val="005926FE"/>
    <w:rsid w:val="005930BE"/>
    <w:rsid w:val="005931A2"/>
    <w:rsid w:val="005942FA"/>
    <w:rsid w:val="005975FF"/>
    <w:rsid w:val="005A08DD"/>
    <w:rsid w:val="005A0919"/>
    <w:rsid w:val="005A1A07"/>
    <w:rsid w:val="005A25C0"/>
    <w:rsid w:val="005A26BC"/>
    <w:rsid w:val="005A3050"/>
    <w:rsid w:val="005A333F"/>
    <w:rsid w:val="005B4056"/>
    <w:rsid w:val="005B43C7"/>
    <w:rsid w:val="005B4C04"/>
    <w:rsid w:val="005B6A46"/>
    <w:rsid w:val="005C058C"/>
    <w:rsid w:val="005C0C38"/>
    <w:rsid w:val="005C149F"/>
    <w:rsid w:val="005C167D"/>
    <w:rsid w:val="005C1696"/>
    <w:rsid w:val="005C1C2D"/>
    <w:rsid w:val="005C295E"/>
    <w:rsid w:val="005C3348"/>
    <w:rsid w:val="005C340E"/>
    <w:rsid w:val="005C5DDE"/>
    <w:rsid w:val="005C60AB"/>
    <w:rsid w:val="005C6640"/>
    <w:rsid w:val="005C7FD3"/>
    <w:rsid w:val="005D0C54"/>
    <w:rsid w:val="005D3B27"/>
    <w:rsid w:val="005D3D5B"/>
    <w:rsid w:val="005D484F"/>
    <w:rsid w:val="005D4F94"/>
    <w:rsid w:val="005D655A"/>
    <w:rsid w:val="005D66FE"/>
    <w:rsid w:val="005D6A17"/>
    <w:rsid w:val="005D72C6"/>
    <w:rsid w:val="005D7FB0"/>
    <w:rsid w:val="005E165E"/>
    <w:rsid w:val="005E4229"/>
    <w:rsid w:val="005E69B1"/>
    <w:rsid w:val="005E72A5"/>
    <w:rsid w:val="005F093B"/>
    <w:rsid w:val="005F7C21"/>
    <w:rsid w:val="00601050"/>
    <w:rsid w:val="00602593"/>
    <w:rsid w:val="006100FF"/>
    <w:rsid w:val="006114FA"/>
    <w:rsid w:val="00611D03"/>
    <w:rsid w:val="00614DF5"/>
    <w:rsid w:val="006161AB"/>
    <w:rsid w:val="006177A3"/>
    <w:rsid w:val="00617908"/>
    <w:rsid w:val="00624B4A"/>
    <w:rsid w:val="006260B2"/>
    <w:rsid w:val="006312C0"/>
    <w:rsid w:val="00632BF1"/>
    <w:rsid w:val="00633A42"/>
    <w:rsid w:val="00635E44"/>
    <w:rsid w:val="00637D7A"/>
    <w:rsid w:val="00640C35"/>
    <w:rsid w:val="00640D40"/>
    <w:rsid w:val="00641090"/>
    <w:rsid w:val="006421AD"/>
    <w:rsid w:val="006424DC"/>
    <w:rsid w:val="0064264E"/>
    <w:rsid w:val="00643B63"/>
    <w:rsid w:val="00647394"/>
    <w:rsid w:val="00647B7A"/>
    <w:rsid w:val="0065341E"/>
    <w:rsid w:val="00653518"/>
    <w:rsid w:val="00654671"/>
    <w:rsid w:val="0065567D"/>
    <w:rsid w:val="006616E2"/>
    <w:rsid w:val="006618CE"/>
    <w:rsid w:val="00663420"/>
    <w:rsid w:val="00663BF2"/>
    <w:rsid w:val="006650F5"/>
    <w:rsid w:val="006651CD"/>
    <w:rsid w:val="00666B27"/>
    <w:rsid w:val="00666E02"/>
    <w:rsid w:val="006675F4"/>
    <w:rsid w:val="00670422"/>
    <w:rsid w:val="00670602"/>
    <w:rsid w:val="006719A1"/>
    <w:rsid w:val="00671DDA"/>
    <w:rsid w:val="00672091"/>
    <w:rsid w:val="00673F53"/>
    <w:rsid w:val="00674F63"/>
    <w:rsid w:val="00675EF1"/>
    <w:rsid w:val="00676CE4"/>
    <w:rsid w:val="00676DEF"/>
    <w:rsid w:val="00681B37"/>
    <w:rsid w:val="00682CA9"/>
    <w:rsid w:val="00682D76"/>
    <w:rsid w:val="00682FEB"/>
    <w:rsid w:val="006837E1"/>
    <w:rsid w:val="0068611F"/>
    <w:rsid w:val="0068708A"/>
    <w:rsid w:val="00693170"/>
    <w:rsid w:val="006931B1"/>
    <w:rsid w:val="00693451"/>
    <w:rsid w:val="00693478"/>
    <w:rsid w:val="006955B6"/>
    <w:rsid w:val="006A4534"/>
    <w:rsid w:val="006A5392"/>
    <w:rsid w:val="006A57A4"/>
    <w:rsid w:val="006A58D4"/>
    <w:rsid w:val="006A6271"/>
    <w:rsid w:val="006A78C5"/>
    <w:rsid w:val="006B0ECB"/>
    <w:rsid w:val="006B1218"/>
    <w:rsid w:val="006B2DC1"/>
    <w:rsid w:val="006B3A65"/>
    <w:rsid w:val="006B434A"/>
    <w:rsid w:val="006B4730"/>
    <w:rsid w:val="006B4C0D"/>
    <w:rsid w:val="006B4D51"/>
    <w:rsid w:val="006B71F2"/>
    <w:rsid w:val="006B74CA"/>
    <w:rsid w:val="006B7E8E"/>
    <w:rsid w:val="006C0524"/>
    <w:rsid w:val="006C1C36"/>
    <w:rsid w:val="006C1C99"/>
    <w:rsid w:val="006C2893"/>
    <w:rsid w:val="006C2BA6"/>
    <w:rsid w:val="006C4603"/>
    <w:rsid w:val="006C501F"/>
    <w:rsid w:val="006C560B"/>
    <w:rsid w:val="006C7E9C"/>
    <w:rsid w:val="006D0580"/>
    <w:rsid w:val="006D078D"/>
    <w:rsid w:val="006D0838"/>
    <w:rsid w:val="006D1512"/>
    <w:rsid w:val="006D279D"/>
    <w:rsid w:val="006D3844"/>
    <w:rsid w:val="006D4259"/>
    <w:rsid w:val="006D5301"/>
    <w:rsid w:val="006D5805"/>
    <w:rsid w:val="006D7BD4"/>
    <w:rsid w:val="006E0013"/>
    <w:rsid w:val="006E0516"/>
    <w:rsid w:val="006E0A68"/>
    <w:rsid w:val="006E0D89"/>
    <w:rsid w:val="006E21C7"/>
    <w:rsid w:val="006E34E3"/>
    <w:rsid w:val="006E3820"/>
    <w:rsid w:val="006E4459"/>
    <w:rsid w:val="006E4581"/>
    <w:rsid w:val="006E48A9"/>
    <w:rsid w:val="006E6A72"/>
    <w:rsid w:val="006F17FE"/>
    <w:rsid w:val="006F4254"/>
    <w:rsid w:val="006F6529"/>
    <w:rsid w:val="006F6943"/>
    <w:rsid w:val="006F6E30"/>
    <w:rsid w:val="006F7FDC"/>
    <w:rsid w:val="00700A1C"/>
    <w:rsid w:val="00701C38"/>
    <w:rsid w:val="00703303"/>
    <w:rsid w:val="007050F8"/>
    <w:rsid w:val="00705DA0"/>
    <w:rsid w:val="007066FC"/>
    <w:rsid w:val="00706772"/>
    <w:rsid w:val="00706C3E"/>
    <w:rsid w:val="00707365"/>
    <w:rsid w:val="00707DBE"/>
    <w:rsid w:val="0071006E"/>
    <w:rsid w:val="00711A34"/>
    <w:rsid w:val="00714230"/>
    <w:rsid w:val="00714421"/>
    <w:rsid w:val="007146CF"/>
    <w:rsid w:val="007160EB"/>
    <w:rsid w:val="00716F6E"/>
    <w:rsid w:val="0071739F"/>
    <w:rsid w:val="0072400C"/>
    <w:rsid w:val="00724A61"/>
    <w:rsid w:val="00727FD5"/>
    <w:rsid w:val="007306C2"/>
    <w:rsid w:val="00731067"/>
    <w:rsid w:val="00731111"/>
    <w:rsid w:val="00733437"/>
    <w:rsid w:val="007363D5"/>
    <w:rsid w:val="00737B6D"/>
    <w:rsid w:val="00742112"/>
    <w:rsid w:val="007428CB"/>
    <w:rsid w:val="00742DB6"/>
    <w:rsid w:val="00744101"/>
    <w:rsid w:val="007458CF"/>
    <w:rsid w:val="007515E3"/>
    <w:rsid w:val="00753310"/>
    <w:rsid w:val="0075496A"/>
    <w:rsid w:val="007558D0"/>
    <w:rsid w:val="007570B9"/>
    <w:rsid w:val="00757B6C"/>
    <w:rsid w:val="00760144"/>
    <w:rsid w:val="007621E7"/>
    <w:rsid w:val="0076260C"/>
    <w:rsid w:val="00762F2E"/>
    <w:rsid w:val="00763682"/>
    <w:rsid w:val="00765165"/>
    <w:rsid w:val="00765615"/>
    <w:rsid w:val="0077005D"/>
    <w:rsid w:val="00770090"/>
    <w:rsid w:val="00770387"/>
    <w:rsid w:val="00770756"/>
    <w:rsid w:val="00776CE3"/>
    <w:rsid w:val="00777675"/>
    <w:rsid w:val="00781F29"/>
    <w:rsid w:val="00782FEA"/>
    <w:rsid w:val="0079053E"/>
    <w:rsid w:val="00791107"/>
    <w:rsid w:val="00792792"/>
    <w:rsid w:val="0079408E"/>
    <w:rsid w:val="00795C86"/>
    <w:rsid w:val="007965A7"/>
    <w:rsid w:val="007975BB"/>
    <w:rsid w:val="00797EE7"/>
    <w:rsid w:val="007A0C36"/>
    <w:rsid w:val="007A1689"/>
    <w:rsid w:val="007A178B"/>
    <w:rsid w:val="007A1D38"/>
    <w:rsid w:val="007A2234"/>
    <w:rsid w:val="007A25AE"/>
    <w:rsid w:val="007A37DC"/>
    <w:rsid w:val="007A3819"/>
    <w:rsid w:val="007A3CF1"/>
    <w:rsid w:val="007A3EAF"/>
    <w:rsid w:val="007A42A7"/>
    <w:rsid w:val="007A5D52"/>
    <w:rsid w:val="007A6D02"/>
    <w:rsid w:val="007B1460"/>
    <w:rsid w:val="007B304D"/>
    <w:rsid w:val="007B45A9"/>
    <w:rsid w:val="007B6BD3"/>
    <w:rsid w:val="007B76BF"/>
    <w:rsid w:val="007B76E8"/>
    <w:rsid w:val="007C033B"/>
    <w:rsid w:val="007C0847"/>
    <w:rsid w:val="007C0CFE"/>
    <w:rsid w:val="007C3A42"/>
    <w:rsid w:val="007C3D62"/>
    <w:rsid w:val="007C5168"/>
    <w:rsid w:val="007C53EE"/>
    <w:rsid w:val="007C6229"/>
    <w:rsid w:val="007C6D0C"/>
    <w:rsid w:val="007D02C0"/>
    <w:rsid w:val="007D1EE1"/>
    <w:rsid w:val="007D26CA"/>
    <w:rsid w:val="007D3A77"/>
    <w:rsid w:val="007D4108"/>
    <w:rsid w:val="007D528B"/>
    <w:rsid w:val="007D7112"/>
    <w:rsid w:val="007D7441"/>
    <w:rsid w:val="007D7686"/>
    <w:rsid w:val="007E042A"/>
    <w:rsid w:val="007E193F"/>
    <w:rsid w:val="007E2AC5"/>
    <w:rsid w:val="007E454E"/>
    <w:rsid w:val="007E493E"/>
    <w:rsid w:val="007E4ED1"/>
    <w:rsid w:val="007E5542"/>
    <w:rsid w:val="007E7654"/>
    <w:rsid w:val="007E7BA5"/>
    <w:rsid w:val="007F0FE0"/>
    <w:rsid w:val="007F128F"/>
    <w:rsid w:val="007F1B46"/>
    <w:rsid w:val="007F2186"/>
    <w:rsid w:val="007F286C"/>
    <w:rsid w:val="007F29AC"/>
    <w:rsid w:val="007F3605"/>
    <w:rsid w:val="007F6A89"/>
    <w:rsid w:val="007F717A"/>
    <w:rsid w:val="00800C0B"/>
    <w:rsid w:val="00801C67"/>
    <w:rsid w:val="00801EC4"/>
    <w:rsid w:val="008023E8"/>
    <w:rsid w:val="0080346C"/>
    <w:rsid w:val="00804767"/>
    <w:rsid w:val="00804AA3"/>
    <w:rsid w:val="0080540B"/>
    <w:rsid w:val="008067E5"/>
    <w:rsid w:val="008070B4"/>
    <w:rsid w:val="00810AF7"/>
    <w:rsid w:val="00811A53"/>
    <w:rsid w:val="0081330B"/>
    <w:rsid w:val="00813F2E"/>
    <w:rsid w:val="00814521"/>
    <w:rsid w:val="008154CD"/>
    <w:rsid w:val="00815B43"/>
    <w:rsid w:val="008161C4"/>
    <w:rsid w:val="008170BD"/>
    <w:rsid w:val="00817DE3"/>
    <w:rsid w:val="00817EF1"/>
    <w:rsid w:val="00820655"/>
    <w:rsid w:val="008206C8"/>
    <w:rsid w:val="0082108C"/>
    <w:rsid w:val="00822542"/>
    <w:rsid w:val="00823703"/>
    <w:rsid w:val="00824066"/>
    <w:rsid w:val="008251C4"/>
    <w:rsid w:val="00825697"/>
    <w:rsid w:val="00826374"/>
    <w:rsid w:val="00832317"/>
    <w:rsid w:val="0083249F"/>
    <w:rsid w:val="008347DF"/>
    <w:rsid w:val="00834803"/>
    <w:rsid w:val="00835C9E"/>
    <w:rsid w:val="00836771"/>
    <w:rsid w:val="008367F7"/>
    <w:rsid w:val="00836900"/>
    <w:rsid w:val="00836ACC"/>
    <w:rsid w:val="00836AF8"/>
    <w:rsid w:val="00837384"/>
    <w:rsid w:val="00837426"/>
    <w:rsid w:val="00842311"/>
    <w:rsid w:val="008430CE"/>
    <w:rsid w:val="00843962"/>
    <w:rsid w:val="008444EC"/>
    <w:rsid w:val="00845539"/>
    <w:rsid w:val="00845E53"/>
    <w:rsid w:val="008474BD"/>
    <w:rsid w:val="008504E5"/>
    <w:rsid w:val="008514D7"/>
    <w:rsid w:val="00851791"/>
    <w:rsid w:val="00851C6D"/>
    <w:rsid w:val="00851D64"/>
    <w:rsid w:val="008524A9"/>
    <w:rsid w:val="0085301F"/>
    <w:rsid w:val="0085389E"/>
    <w:rsid w:val="00854AD7"/>
    <w:rsid w:val="0085611B"/>
    <w:rsid w:val="00856500"/>
    <w:rsid w:val="008566A5"/>
    <w:rsid w:val="00860212"/>
    <w:rsid w:val="0086208F"/>
    <w:rsid w:val="00862C38"/>
    <w:rsid w:val="00863156"/>
    <w:rsid w:val="00865067"/>
    <w:rsid w:val="0086521F"/>
    <w:rsid w:val="008652FD"/>
    <w:rsid w:val="00871699"/>
    <w:rsid w:val="008733B1"/>
    <w:rsid w:val="008738F7"/>
    <w:rsid w:val="00873CE3"/>
    <w:rsid w:val="00874C13"/>
    <w:rsid w:val="00875361"/>
    <w:rsid w:val="00876BE9"/>
    <w:rsid w:val="0087799A"/>
    <w:rsid w:val="008804A7"/>
    <w:rsid w:val="008819CB"/>
    <w:rsid w:val="00881F12"/>
    <w:rsid w:val="00883D0C"/>
    <w:rsid w:val="0088420E"/>
    <w:rsid w:val="008863D5"/>
    <w:rsid w:val="00893CBD"/>
    <w:rsid w:val="008956D4"/>
    <w:rsid w:val="00897B2B"/>
    <w:rsid w:val="008A12FA"/>
    <w:rsid w:val="008A1B97"/>
    <w:rsid w:val="008A519C"/>
    <w:rsid w:val="008B1290"/>
    <w:rsid w:val="008B3096"/>
    <w:rsid w:val="008B33EE"/>
    <w:rsid w:val="008B3C46"/>
    <w:rsid w:val="008B432F"/>
    <w:rsid w:val="008B6BA2"/>
    <w:rsid w:val="008B7FBE"/>
    <w:rsid w:val="008C205F"/>
    <w:rsid w:val="008C2B9B"/>
    <w:rsid w:val="008C3913"/>
    <w:rsid w:val="008C6406"/>
    <w:rsid w:val="008D07BE"/>
    <w:rsid w:val="008D0C94"/>
    <w:rsid w:val="008D12E1"/>
    <w:rsid w:val="008D1D65"/>
    <w:rsid w:val="008D2448"/>
    <w:rsid w:val="008D2500"/>
    <w:rsid w:val="008D3774"/>
    <w:rsid w:val="008D4170"/>
    <w:rsid w:val="008D5A00"/>
    <w:rsid w:val="008D5FF4"/>
    <w:rsid w:val="008D61D6"/>
    <w:rsid w:val="008D760E"/>
    <w:rsid w:val="008E30B6"/>
    <w:rsid w:val="008E399C"/>
    <w:rsid w:val="008E7930"/>
    <w:rsid w:val="008F08E5"/>
    <w:rsid w:val="008F150B"/>
    <w:rsid w:val="008F2433"/>
    <w:rsid w:val="008F3C8C"/>
    <w:rsid w:val="008F4499"/>
    <w:rsid w:val="008F464D"/>
    <w:rsid w:val="008F7751"/>
    <w:rsid w:val="00900098"/>
    <w:rsid w:val="00900137"/>
    <w:rsid w:val="00903056"/>
    <w:rsid w:val="00906428"/>
    <w:rsid w:val="00906A37"/>
    <w:rsid w:val="00911771"/>
    <w:rsid w:val="00911C4A"/>
    <w:rsid w:val="00913D98"/>
    <w:rsid w:val="009175F9"/>
    <w:rsid w:val="0092183C"/>
    <w:rsid w:val="0092411A"/>
    <w:rsid w:val="00926CE1"/>
    <w:rsid w:val="009272AE"/>
    <w:rsid w:val="009306E5"/>
    <w:rsid w:val="009319B5"/>
    <w:rsid w:val="00932904"/>
    <w:rsid w:val="00932B1D"/>
    <w:rsid w:val="00933A11"/>
    <w:rsid w:val="00933D97"/>
    <w:rsid w:val="00935308"/>
    <w:rsid w:val="00935C24"/>
    <w:rsid w:val="00936B1E"/>
    <w:rsid w:val="00936F2A"/>
    <w:rsid w:val="0094227D"/>
    <w:rsid w:val="00944F3D"/>
    <w:rsid w:val="009457AF"/>
    <w:rsid w:val="009466F7"/>
    <w:rsid w:val="0094718C"/>
    <w:rsid w:val="00947EE0"/>
    <w:rsid w:val="00952FC4"/>
    <w:rsid w:val="009542AB"/>
    <w:rsid w:val="009556FB"/>
    <w:rsid w:val="009562BD"/>
    <w:rsid w:val="0095734B"/>
    <w:rsid w:val="00957D63"/>
    <w:rsid w:val="0096040E"/>
    <w:rsid w:val="0096189A"/>
    <w:rsid w:val="00961BBC"/>
    <w:rsid w:val="00962DFC"/>
    <w:rsid w:val="00963D2C"/>
    <w:rsid w:val="009640FB"/>
    <w:rsid w:val="00964710"/>
    <w:rsid w:val="00966116"/>
    <w:rsid w:val="0096713E"/>
    <w:rsid w:val="00967B13"/>
    <w:rsid w:val="0097094B"/>
    <w:rsid w:val="0097127E"/>
    <w:rsid w:val="009714F7"/>
    <w:rsid w:val="0097329A"/>
    <w:rsid w:val="00974E91"/>
    <w:rsid w:val="00976D5C"/>
    <w:rsid w:val="0097723A"/>
    <w:rsid w:val="009774C7"/>
    <w:rsid w:val="00981A8C"/>
    <w:rsid w:val="00982095"/>
    <w:rsid w:val="00983FAA"/>
    <w:rsid w:val="009855A7"/>
    <w:rsid w:val="009866C5"/>
    <w:rsid w:val="009901CB"/>
    <w:rsid w:val="00990ED6"/>
    <w:rsid w:val="009915CA"/>
    <w:rsid w:val="00991E88"/>
    <w:rsid w:val="009933C9"/>
    <w:rsid w:val="00993AB6"/>
    <w:rsid w:val="00994413"/>
    <w:rsid w:val="00994992"/>
    <w:rsid w:val="009954D0"/>
    <w:rsid w:val="00996032"/>
    <w:rsid w:val="009967F7"/>
    <w:rsid w:val="0099687C"/>
    <w:rsid w:val="00997A2E"/>
    <w:rsid w:val="00997B56"/>
    <w:rsid w:val="009A09C7"/>
    <w:rsid w:val="009A4F3E"/>
    <w:rsid w:val="009A7CBE"/>
    <w:rsid w:val="009B0955"/>
    <w:rsid w:val="009B2294"/>
    <w:rsid w:val="009B2D76"/>
    <w:rsid w:val="009B352F"/>
    <w:rsid w:val="009B41D4"/>
    <w:rsid w:val="009B4CEB"/>
    <w:rsid w:val="009B7CEC"/>
    <w:rsid w:val="009C0F5B"/>
    <w:rsid w:val="009C1F79"/>
    <w:rsid w:val="009C4638"/>
    <w:rsid w:val="009C6706"/>
    <w:rsid w:val="009C79F4"/>
    <w:rsid w:val="009D1E6E"/>
    <w:rsid w:val="009D36C0"/>
    <w:rsid w:val="009D69C9"/>
    <w:rsid w:val="009D6B7D"/>
    <w:rsid w:val="009D6DB6"/>
    <w:rsid w:val="009D7C54"/>
    <w:rsid w:val="009E2103"/>
    <w:rsid w:val="009E3E51"/>
    <w:rsid w:val="009E4146"/>
    <w:rsid w:val="009E44B3"/>
    <w:rsid w:val="009E4A28"/>
    <w:rsid w:val="009E52FF"/>
    <w:rsid w:val="009E5FD3"/>
    <w:rsid w:val="009E6A64"/>
    <w:rsid w:val="009E6E0E"/>
    <w:rsid w:val="009E7617"/>
    <w:rsid w:val="009E7D90"/>
    <w:rsid w:val="009F1075"/>
    <w:rsid w:val="009F1F9B"/>
    <w:rsid w:val="009F20AD"/>
    <w:rsid w:val="009F38C8"/>
    <w:rsid w:val="009F4655"/>
    <w:rsid w:val="009F602A"/>
    <w:rsid w:val="009F6251"/>
    <w:rsid w:val="00A01262"/>
    <w:rsid w:val="00A02A7E"/>
    <w:rsid w:val="00A0356C"/>
    <w:rsid w:val="00A043AC"/>
    <w:rsid w:val="00A05490"/>
    <w:rsid w:val="00A06E74"/>
    <w:rsid w:val="00A07F69"/>
    <w:rsid w:val="00A11466"/>
    <w:rsid w:val="00A116D9"/>
    <w:rsid w:val="00A135FF"/>
    <w:rsid w:val="00A13821"/>
    <w:rsid w:val="00A13D65"/>
    <w:rsid w:val="00A1692D"/>
    <w:rsid w:val="00A169C6"/>
    <w:rsid w:val="00A16E7F"/>
    <w:rsid w:val="00A177C9"/>
    <w:rsid w:val="00A17B9B"/>
    <w:rsid w:val="00A21BD2"/>
    <w:rsid w:val="00A2312A"/>
    <w:rsid w:val="00A237FB"/>
    <w:rsid w:val="00A24D78"/>
    <w:rsid w:val="00A30956"/>
    <w:rsid w:val="00A30E53"/>
    <w:rsid w:val="00A314C4"/>
    <w:rsid w:val="00A31F57"/>
    <w:rsid w:val="00A3309D"/>
    <w:rsid w:val="00A346B4"/>
    <w:rsid w:val="00A347C3"/>
    <w:rsid w:val="00A34EC3"/>
    <w:rsid w:val="00A376DA"/>
    <w:rsid w:val="00A37ADB"/>
    <w:rsid w:val="00A40BE6"/>
    <w:rsid w:val="00A41A05"/>
    <w:rsid w:val="00A4226B"/>
    <w:rsid w:val="00A4438E"/>
    <w:rsid w:val="00A45182"/>
    <w:rsid w:val="00A50167"/>
    <w:rsid w:val="00A510CA"/>
    <w:rsid w:val="00A5525E"/>
    <w:rsid w:val="00A55473"/>
    <w:rsid w:val="00A56EA9"/>
    <w:rsid w:val="00A6010E"/>
    <w:rsid w:val="00A6196B"/>
    <w:rsid w:val="00A61FC6"/>
    <w:rsid w:val="00A65A05"/>
    <w:rsid w:val="00A66237"/>
    <w:rsid w:val="00A6789C"/>
    <w:rsid w:val="00A67BB7"/>
    <w:rsid w:val="00A7189B"/>
    <w:rsid w:val="00A766A1"/>
    <w:rsid w:val="00A76A65"/>
    <w:rsid w:val="00A77FC5"/>
    <w:rsid w:val="00A803E2"/>
    <w:rsid w:val="00A85217"/>
    <w:rsid w:val="00A86319"/>
    <w:rsid w:val="00A8655F"/>
    <w:rsid w:val="00A869FF"/>
    <w:rsid w:val="00A86DAA"/>
    <w:rsid w:val="00A87BA2"/>
    <w:rsid w:val="00A90A03"/>
    <w:rsid w:val="00A91F53"/>
    <w:rsid w:val="00A93B19"/>
    <w:rsid w:val="00A93C18"/>
    <w:rsid w:val="00A94FA8"/>
    <w:rsid w:val="00AA0586"/>
    <w:rsid w:val="00AA0C14"/>
    <w:rsid w:val="00AA135D"/>
    <w:rsid w:val="00AA13EE"/>
    <w:rsid w:val="00AA1AAA"/>
    <w:rsid w:val="00AA5FD4"/>
    <w:rsid w:val="00AB0F15"/>
    <w:rsid w:val="00AB1483"/>
    <w:rsid w:val="00AB1951"/>
    <w:rsid w:val="00AB3E88"/>
    <w:rsid w:val="00AB4514"/>
    <w:rsid w:val="00AB4AE2"/>
    <w:rsid w:val="00AB6396"/>
    <w:rsid w:val="00AC0E83"/>
    <w:rsid w:val="00AC48BF"/>
    <w:rsid w:val="00AC4ACB"/>
    <w:rsid w:val="00AC5581"/>
    <w:rsid w:val="00AC68C8"/>
    <w:rsid w:val="00AC6B06"/>
    <w:rsid w:val="00AD0E17"/>
    <w:rsid w:val="00AD100E"/>
    <w:rsid w:val="00AD1CAF"/>
    <w:rsid w:val="00AD1E12"/>
    <w:rsid w:val="00AD2D1C"/>
    <w:rsid w:val="00AD450C"/>
    <w:rsid w:val="00AD472F"/>
    <w:rsid w:val="00AD490F"/>
    <w:rsid w:val="00AD56F4"/>
    <w:rsid w:val="00AD59AC"/>
    <w:rsid w:val="00AD6138"/>
    <w:rsid w:val="00AD63C1"/>
    <w:rsid w:val="00AD7BC1"/>
    <w:rsid w:val="00AE0DF7"/>
    <w:rsid w:val="00AE1594"/>
    <w:rsid w:val="00AE162A"/>
    <w:rsid w:val="00AE29EA"/>
    <w:rsid w:val="00AE3595"/>
    <w:rsid w:val="00AE4C36"/>
    <w:rsid w:val="00AE634D"/>
    <w:rsid w:val="00AE74B0"/>
    <w:rsid w:val="00AE79CF"/>
    <w:rsid w:val="00AE7A79"/>
    <w:rsid w:val="00AF00B0"/>
    <w:rsid w:val="00AF1973"/>
    <w:rsid w:val="00AF2495"/>
    <w:rsid w:val="00AF5BF1"/>
    <w:rsid w:val="00AF5D8B"/>
    <w:rsid w:val="00AF5F9D"/>
    <w:rsid w:val="00AF6309"/>
    <w:rsid w:val="00AF6DCA"/>
    <w:rsid w:val="00AF7ACF"/>
    <w:rsid w:val="00AF7D2A"/>
    <w:rsid w:val="00B01B3D"/>
    <w:rsid w:val="00B01E5A"/>
    <w:rsid w:val="00B01F67"/>
    <w:rsid w:val="00B02042"/>
    <w:rsid w:val="00B04859"/>
    <w:rsid w:val="00B05376"/>
    <w:rsid w:val="00B102CE"/>
    <w:rsid w:val="00B10E21"/>
    <w:rsid w:val="00B13363"/>
    <w:rsid w:val="00B13C36"/>
    <w:rsid w:val="00B14924"/>
    <w:rsid w:val="00B2099E"/>
    <w:rsid w:val="00B20F5F"/>
    <w:rsid w:val="00B20FC3"/>
    <w:rsid w:val="00B213BF"/>
    <w:rsid w:val="00B225D5"/>
    <w:rsid w:val="00B23D89"/>
    <w:rsid w:val="00B250E5"/>
    <w:rsid w:val="00B25393"/>
    <w:rsid w:val="00B256C6"/>
    <w:rsid w:val="00B25C32"/>
    <w:rsid w:val="00B2731E"/>
    <w:rsid w:val="00B30646"/>
    <w:rsid w:val="00B323BF"/>
    <w:rsid w:val="00B327F4"/>
    <w:rsid w:val="00B33654"/>
    <w:rsid w:val="00B34434"/>
    <w:rsid w:val="00B35DC9"/>
    <w:rsid w:val="00B36306"/>
    <w:rsid w:val="00B37423"/>
    <w:rsid w:val="00B41877"/>
    <w:rsid w:val="00B423C1"/>
    <w:rsid w:val="00B42509"/>
    <w:rsid w:val="00B43DD6"/>
    <w:rsid w:val="00B43DDF"/>
    <w:rsid w:val="00B46958"/>
    <w:rsid w:val="00B46D36"/>
    <w:rsid w:val="00B4724B"/>
    <w:rsid w:val="00B50B0F"/>
    <w:rsid w:val="00B5101B"/>
    <w:rsid w:val="00B53D00"/>
    <w:rsid w:val="00B56B08"/>
    <w:rsid w:val="00B5708D"/>
    <w:rsid w:val="00B574D2"/>
    <w:rsid w:val="00B63278"/>
    <w:rsid w:val="00B67AA6"/>
    <w:rsid w:val="00B70990"/>
    <w:rsid w:val="00B72C9E"/>
    <w:rsid w:val="00B73986"/>
    <w:rsid w:val="00B74008"/>
    <w:rsid w:val="00B74A5A"/>
    <w:rsid w:val="00B74BED"/>
    <w:rsid w:val="00B74DB6"/>
    <w:rsid w:val="00B74F08"/>
    <w:rsid w:val="00B75CE8"/>
    <w:rsid w:val="00B76AD2"/>
    <w:rsid w:val="00B7741B"/>
    <w:rsid w:val="00B8082F"/>
    <w:rsid w:val="00B8259E"/>
    <w:rsid w:val="00B83C33"/>
    <w:rsid w:val="00B842D1"/>
    <w:rsid w:val="00B85584"/>
    <w:rsid w:val="00B868A9"/>
    <w:rsid w:val="00B90430"/>
    <w:rsid w:val="00B90519"/>
    <w:rsid w:val="00B9108D"/>
    <w:rsid w:val="00B91EB0"/>
    <w:rsid w:val="00B9200F"/>
    <w:rsid w:val="00B92978"/>
    <w:rsid w:val="00B930A6"/>
    <w:rsid w:val="00B95134"/>
    <w:rsid w:val="00B95F7E"/>
    <w:rsid w:val="00BA0EB0"/>
    <w:rsid w:val="00BA4C0F"/>
    <w:rsid w:val="00BA556D"/>
    <w:rsid w:val="00BA5B48"/>
    <w:rsid w:val="00BB035D"/>
    <w:rsid w:val="00BB0C00"/>
    <w:rsid w:val="00BB1A57"/>
    <w:rsid w:val="00BB2AD2"/>
    <w:rsid w:val="00BB30F6"/>
    <w:rsid w:val="00BB39FF"/>
    <w:rsid w:val="00BB3FFC"/>
    <w:rsid w:val="00BB44DA"/>
    <w:rsid w:val="00BB5A38"/>
    <w:rsid w:val="00BB6939"/>
    <w:rsid w:val="00BC14E0"/>
    <w:rsid w:val="00BC1E4B"/>
    <w:rsid w:val="00BC4AAD"/>
    <w:rsid w:val="00BC64EC"/>
    <w:rsid w:val="00BD171E"/>
    <w:rsid w:val="00BD23DB"/>
    <w:rsid w:val="00BD6921"/>
    <w:rsid w:val="00BD6E9F"/>
    <w:rsid w:val="00BD7530"/>
    <w:rsid w:val="00BE00A3"/>
    <w:rsid w:val="00BE43C3"/>
    <w:rsid w:val="00BE5713"/>
    <w:rsid w:val="00BE5C9A"/>
    <w:rsid w:val="00BE6C4A"/>
    <w:rsid w:val="00BE7C94"/>
    <w:rsid w:val="00BF0D35"/>
    <w:rsid w:val="00BF2DFA"/>
    <w:rsid w:val="00BF4B05"/>
    <w:rsid w:val="00BF613A"/>
    <w:rsid w:val="00BF6630"/>
    <w:rsid w:val="00BF6C79"/>
    <w:rsid w:val="00C0192D"/>
    <w:rsid w:val="00C01AD7"/>
    <w:rsid w:val="00C058AF"/>
    <w:rsid w:val="00C05B72"/>
    <w:rsid w:val="00C11284"/>
    <w:rsid w:val="00C11931"/>
    <w:rsid w:val="00C12297"/>
    <w:rsid w:val="00C14D40"/>
    <w:rsid w:val="00C151EB"/>
    <w:rsid w:val="00C163FD"/>
    <w:rsid w:val="00C179A4"/>
    <w:rsid w:val="00C17D57"/>
    <w:rsid w:val="00C2071C"/>
    <w:rsid w:val="00C20FF5"/>
    <w:rsid w:val="00C213FA"/>
    <w:rsid w:val="00C215E5"/>
    <w:rsid w:val="00C228DB"/>
    <w:rsid w:val="00C23B46"/>
    <w:rsid w:val="00C2574D"/>
    <w:rsid w:val="00C276F3"/>
    <w:rsid w:val="00C310AE"/>
    <w:rsid w:val="00C318F7"/>
    <w:rsid w:val="00C319FB"/>
    <w:rsid w:val="00C3329A"/>
    <w:rsid w:val="00C355BD"/>
    <w:rsid w:val="00C36055"/>
    <w:rsid w:val="00C364DE"/>
    <w:rsid w:val="00C36927"/>
    <w:rsid w:val="00C37032"/>
    <w:rsid w:val="00C371A8"/>
    <w:rsid w:val="00C37274"/>
    <w:rsid w:val="00C37F9F"/>
    <w:rsid w:val="00C40112"/>
    <w:rsid w:val="00C41F2A"/>
    <w:rsid w:val="00C433C2"/>
    <w:rsid w:val="00C445B4"/>
    <w:rsid w:val="00C44E68"/>
    <w:rsid w:val="00C47AF7"/>
    <w:rsid w:val="00C50641"/>
    <w:rsid w:val="00C5232C"/>
    <w:rsid w:val="00C52765"/>
    <w:rsid w:val="00C5354F"/>
    <w:rsid w:val="00C53C86"/>
    <w:rsid w:val="00C542AE"/>
    <w:rsid w:val="00C552A7"/>
    <w:rsid w:val="00C558EC"/>
    <w:rsid w:val="00C56010"/>
    <w:rsid w:val="00C5703E"/>
    <w:rsid w:val="00C6216F"/>
    <w:rsid w:val="00C621BA"/>
    <w:rsid w:val="00C631DE"/>
    <w:rsid w:val="00C635CC"/>
    <w:rsid w:val="00C63911"/>
    <w:rsid w:val="00C63AD8"/>
    <w:rsid w:val="00C66D19"/>
    <w:rsid w:val="00C70199"/>
    <w:rsid w:val="00C7050A"/>
    <w:rsid w:val="00C70CBA"/>
    <w:rsid w:val="00C713D6"/>
    <w:rsid w:val="00C71842"/>
    <w:rsid w:val="00C73291"/>
    <w:rsid w:val="00C76F35"/>
    <w:rsid w:val="00C812F0"/>
    <w:rsid w:val="00C85629"/>
    <w:rsid w:val="00C86924"/>
    <w:rsid w:val="00C917DA"/>
    <w:rsid w:val="00C91C31"/>
    <w:rsid w:val="00C930D3"/>
    <w:rsid w:val="00C934E4"/>
    <w:rsid w:val="00C942BF"/>
    <w:rsid w:val="00CA1AE5"/>
    <w:rsid w:val="00CA2475"/>
    <w:rsid w:val="00CA247E"/>
    <w:rsid w:val="00CA2D25"/>
    <w:rsid w:val="00CA565E"/>
    <w:rsid w:val="00CA6781"/>
    <w:rsid w:val="00CA7B8A"/>
    <w:rsid w:val="00CB19CE"/>
    <w:rsid w:val="00CB3532"/>
    <w:rsid w:val="00CB43DD"/>
    <w:rsid w:val="00CB540F"/>
    <w:rsid w:val="00CB670F"/>
    <w:rsid w:val="00CC2666"/>
    <w:rsid w:val="00CC4097"/>
    <w:rsid w:val="00CC4844"/>
    <w:rsid w:val="00CD2CFC"/>
    <w:rsid w:val="00CD2D5F"/>
    <w:rsid w:val="00CD2D94"/>
    <w:rsid w:val="00CD3315"/>
    <w:rsid w:val="00CD351C"/>
    <w:rsid w:val="00CD425D"/>
    <w:rsid w:val="00CD59DA"/>
    <w:rsid w:val="00CD59FF"/>
    <w:rsid w:val="00CD74E4"/>
    <w:rsid w:val="00CE0052"/>
    <w:rsid w:val="00CE04E0"/>
    <w:rsid w:val="00CE2682"/>
    <w:rsid w:val="00CE324D"/>
    <w:rsid w:val="00CE3CBE"/>
    <w:rsid w:val="00CE5814"/>
    <w:rsid w:val="00CE5C4A"/>
    <w:rsid w:val="00CF0016"/>
    <w:rsid w:val="00CF0A53"/>
    <w:rsid w:val="00CF0C3E"/>
    <w:rsid w:val="00CF0CD5"/>
    <w:rsid w:val="00CF0DFC"/>
    <w:rsid w:val="00CF2503"/>
    <w:rsid w:val="00CF2761"/>
    <w:rsid w:val="00CF2EE3"/>
    <w:rsid w:val="00CF37EF"/>
    <w:rsid w:val="00CF4EC5"/>
    <w:rsid w:val="00CF5F7C"/>
    <w:rsid w:val="00CF64EE"/>
    <w:rsid w:val="00CF6D02"/>
    <w:rsid w:val="00CF7BB5"/>
    <w:rsid w:val="00D00198"/>
    <w:rsid w:val="00D00595"/>
    <w:rsid w:val="00D00B61"/>
    <w:rsid w:val="00D01CCE"/>
    <w:rsid w:val="00D02FBA"/>
    <w:rsid w:val="00D03714"/>
    <w:rsid w:val="00D03802"/>
    <w:rsid w:val="00D0389C"/>
    <w:rsid w:val="00D038F2"/>
    <w:rsid w:val="00D03B52"/>
    <w:rsid w:val="00D03CDA"/>
    <w:rsid w:val="00D04D60"/>
    <w:rsid w:val="00D06778"/>
    <w:rsid w:val="00D07CC6"/>
    <w:rsid w:val="00D100D7"/>
    <w:rsid w:val="00D1016B"/>
    <w:rsid w:val="00D14771"/>
    <w:rsid w:val="00D150A4"/>
    <w:rsid w:val="00D16A3F"/>
    <w:rsid w:val="00D16BFC"/>
    <w:rsid w:val="00D202CD"/>
    <w:rsid w:val="00D219B8"/>
    <w:rsid w:val="00D22ECB"/>
    <w:rsid w:val="00D2303C"/>
    <w:rsid w:val="00D25144"/>
    <w:rsid w:val="00D25478"/>
    <w:rsid w:val="00D270FB"/>
    <w:rsid w:val="00D27441"/>
    <w:rsid w:val="00D308AE"/>
    <w:rsid w:val="00D3109A"/>
    <w:rsid w:val="00D33218"/>
    <w:rsid w:val="00D34AB8"/>
    <w:rsid w:val="00D34F1C"/>
    <w:rsid w:val="00D42B24"/>
    <w:rsid w:val="00D42EE1"/>
    <w:rsid w:val="00D44CBE"/>
    <w:rsid w:val="00D45988"/>
    <w:rsid w:val="00D46458"/>
    <w:rsid w:val="00D46BCF"/>
    <w:rsid w:val="00D46FE0"/>
    <w:rsid w:val="00D472BE"/>
    <w:rsid w:val="00D501FA"/>
    <w:rsid w:val="00D51453"/>
    <w:rsid w:val="00D52AD5"/>
    <w:rsid w:val="00D53687"/>
    <w:rsid w:val="00D541E4"/>
    <w:rsid w:val="00D5594C"/>
    <w:rsid w:val="00D55C8C"/>
    <w:rsid w:val="00D56250"/>
    <w:rsid w:val="00D57F4E"/>
    <w:rsid w:val="00D61AEF"/>
    <w:rsid w:val="00D62902"/>
    <w:rsid w:val="00D63109"/>
    <w:rsid w:val="00D63513"/>
    <w:rsid w:val="00D64B43"/>
    <w:rsid w:val="00D64F3B"/>
    <w:rsid w:val="00D70D7F"/>
    <w:rsid w:val="00D717FB"/>
    <w:rsid w:val="00D72E7B"/>
    <w:rsid w:val="00D73D4D"/>
    <w:rsid w:val="00D73EDF"/>
    <w:rsid w:val="00D74F2A"/>
    <w:rsid w:val="00D76DD3"/>
    <w:rsid w:val="00D8178C"/>
    <w:rsid w:val="00D81968"/>
    <w:rsid w:val="00D82CF0"/>
    <w:rsid w:val="00D90024"/>
    <w:rsid w:val="00D907D5"/>
    <w:rsid w:val="00D90887"/>
    <w:rsid w:val="00D90FDA"/>
    <w:rsid w:val="00D93EA6"/>
    <w:rsid w:val="00D94B21"/>
    <w:rsid w:val="00D94C25"/>
    <w:rsid w:val="00D958AC"/>
    <w:rsid w:val="00DA188E"/>
    <w:rsid w:val="00DA1E53"/>
    <w:rsid w:val="00DA1F63"/>
    <w:rsid w:val="00DA2236"/>
    <w:rsid w:val="00DA2DA5"/>
    <w:rsid w:val="00DA3F77"/>
    <w:rsid w:val="00DA41D0"/>
    <w:rsid w:val="00DA437A"/>
    <w:rsid w:val="00DA52F6"/>
    <w:rsid w:val="00DA5D85"/>
    <w:rsid w:val="00DA7CC5"/>
    <w:rsid w:val="00DB070E"/>
    <w:rsid w:val="00DB1F31"/>
    <w:rsid w:val="00DB4555"/>
    <w:rsid w:val="00DB4CFA"/>
    <w:rsid w:val="00DB5AE3"/>
    <w:rsid w:val="00DC0558"/>
    <w:rsid w:val="00DC0852"/>
    <w:rsid w:val="00DC2099"/>
    <w:rsid w:val="00DC2203"/>
    <w:rsid w:val="00DC3F5A"/>
    <w:rsid w:val="00DC53F3"/>
    <w:rsid w:val="00DC57F0"/>
    <w:rsid w:val="00DC68CF"/>
    <w:rsid w:val="00DC6A90"/>
    <w:rsid w:val="00DD0EE0"/>
    <w:rsid w:val="00DD2BFC"/>
    <w:rsid w:val="00DE3AEE"/>
    <w:rsid w:val="00DE55EA"/>
    <w:rsid w:val="00DE6D03"/>
    <w:rsid w:val="00DE6E70"/>
    <w:rsid w:val="00DE755D"/>
    <w:rsid w:val="00DF009A"/>
    <w:rsid w:val="00DF0C4F"/>
    <w:rsid w:val="00DF2CA4"/>
    <w:rsid w:val="00DF52F3"/>
    <w:rsid w:val="00DF5B7B"/>
    <w:rsid w:val="00E00083"/>
    <w:rsid w:val="00E00A19"/>
    <w:rsid w:val="00E0171C"/>
    <w:rsid w:val="00E01D5F"/>
    <w:rsid w:val="00E020B7"/>
    <w:rsid w:val="00E02A3F"/>
    <w:rsid w:val="00E02A9C"/>
    <w:rsid w:val="00E02C4C"/>
    <w:rsid w:val="00E03090"/>
    <w:rsid w:val="00E05CC4"/>
    <w:rsid w:val="00E06C1D"/>
    <w:rsid w:val="00E11A5F"/>
    <w:rsid w:val="00E11B00"/>
    <w:rsid w:val="00E12F41"/>
    <w:rsid w:val="00E203CD"/>
    <w:rsid w:val="00E22E09"/>
    <w:rsid w:val="00E234DE"/>
    <w:rsid w:val="00E25F1D"/>
    <w:rsid w:val="00E25FB6"/>
    <w:rsid w:val="00E31BE6"/>
    <w:rsid w:val="00E3328B"/>
    <w:rsid w:val="00E33DFD"/>
    <w:rsid w:val="00E34B21"/>
    <w:rsid w:val="00E34BD6"/>
    <w:rsid w:val="00E368A3"/>
    <w:rsid w:val="00E36C2A"/>
    <w:rsid w:val="00E37003"/>
    <w:rsid w:val="00E37B87"/>
    <w:rsid w:val="00E40EA6"/>
    <w:rsid w:val="00E45F43"/>
    <w:rsid w:val="00E460F4"/>
    <w:rsid w:val="00E46441"/>
    <w:rsid w:val="00E46ADF"/>
    <w:rsid w:val="00E474C9"/>
    <w:rsid w:val="00E47D45"/>
    <w:rsid w:val="00E506B6"/>
    <w:rsid w:val="00E52321"/>
    <w:rsid w:val="00E54037"/>
    <w:rsid w:val="00E54641"/>
    <w:rsid w:val="00E566BF"/>
    <w:rsid w:val="00E571BB"/>
    <w:rsid w:val="00E60BAF"/>
    <w:rsid w:val="00E61062"/>
    <w:rsid w:val="00E61BB7"/>
    <w:rsid w:val="00E62066"/>
    <w:rsid w:val="00E64AFF"/>
    <w:rsid w:val="00E7012A"/>
    <w:rsid w:val="00E72441"/>
    <w:rsid w:val="00E7460A"/>
    <w:rsid w:val="00E74A13"/>
    <w:rsid w:val="00E81F0B"/>
    <w:rsid w:val="00E821BE"/>
    <w:rsid w:val="00E8476B"/>
    <w:rsid w:val="00E8557F"/>
    <w:rsid w:val="00E868BA"/>
    <w:rsid w:val="00E910BA"/>
    <w:rsid w:val="00E9180B"/>
    <w:rsid w:val="00E92EB4"/>
    <w:rsid w:val="00E93BA6"/>
    <w:rsid w:val="00E9400B"/>
    <w:rsid w:val="00E9775B"/>
    <w:rsid w:val="00E977CB"/>
    <w:rsid w:val="00EA0328"/>
    <w:rsid w:val="00EA0960"/>
    <w:rsid w:val="00EA358A"/>
    <w:rsid w:val="00EA37A4"/>
    <w:rsid w:val="00EA4099"/>
    <w:rsid w:val="00EA548F"/>
    <w:rsid w:val="00EA676B"/>
    <w:rsid w:val="00EA6CA7"/>
    <w:rsid w:val="00EB0587"/>
    <w:rsid w:val="00EB183D"/>
    <w:rsid w:val="00EB31A9"/>
    <w:rsid w:val="00EB440C"/>
    <w:rsid w:val="00EB5B54"/>
    <w:rsid w:val="00EC08DF"/>
    <w:rsid w:val="00EC0B00"/>
    <w:rsid w:val="00EC0E6D"/>
    <w:rsid w:val="00EC15B0"/>
    <w:rsid w:val="00EC17B8"/>
    <w:rsid w:val="00EC4B2E"/>
    <w:rsid w:val="00EC67BB"/>
    <w:rsid w:val="00ED06E1"/>
    <w:rsid w:val="00ED0906"/>
    <w:rsid w:val="00ED1FE4"/>
    <w:rsid w:val="00ED3055"/>
    <w:rsid w:val="00ED400A"/>
    <w:rsid w:val="00ED45FE"/>
    <w:rsid w:val="00ED5A66"/>
    <w:rsid w:val="00EE0148"/>
    <w:rsid w:val="00EE03BF"/>
    <w:rsid w:val="00EE0D3B"/>
    <w:rsid w:val="00EE2C91"/>
    <w:rsid w:val="00EE5712"/>
    <w:rsid w:val="00EF5FF8"/>
    <w:rsid w:val="00EF62F9"/>
    <w:rsid w:val="00EF7225"/>
    <w:rsid w:val="00EF7E61"/>
    <w:rsid w:val="00F00541"/>
    <w:rsid w:val="00F03A72"/>
    <w:rsid w:val="00F0527C"/>
    <w:rsid w:val="00F067E7"/>
    <w:rsid w:val="00F07D65"/>
    <w:rsid w:val="00F107B3"/>
    <w:rsid w:val="00F10CD4"/>
    <w:rsid w:val="00F13A8B"/>
    <w:rsid w:val="00F142AB"/>
    <w:rsid w:val="00F15533"/>
    <w:rsid w:val="00F17A98"/>
    <w:rsid w:val="00F21532"/>
    <w:rsid w:val="00F225D5"/>
    <w:rsid w:val="00F23472"/>
    <w:rsid w:val="00F234A3"/>
    <w:rsid w:val="00F23EA5"/>
    <w:rsid w:val="00F24B2D"/>
    <w:rsid w:val="00F25448"/>
    <w:rsid w:val="00F25E12"/>
    <w:rsid w:val="00F2649A"/>
    <w:rsid w:val="00F279EB"/>
    <w:rsid w:val="00F304E8"/>
    <w:rsid w:val="00F313BF"/>
    <w:rsid w:val="00F31889"/>
    <w:rsid w:val="00F31D83"/>
    <w:rsid w:val="00F32764"/>
    <w:rsid w:val="00F328FB"/>
    <w:rsid w:val="00F343A9"/>
    <w:rsid w:val="00F35A66"/>
    <w:rsid w:val="00F35B56"/>
    <w:rsid w:val="00F36AB2"/>
    <w:rsid w:val="00F37182"/>
    <w:rsid w:val="00F378D7"/>
    <w:rsid w:val="00F37DBF"/>
    <w:rsid w:val="00F419D3"/>
    <w:rsid w:val="00F4355C"/>
    <w:rsid w:val="00F447D1"/>
    <w:rsid w:val="00F44F65"/>
    <w:rsid w:val="00F453A1"/>
    <w:rsid w:val="00F50E74"/>
    <w:rsid w:val="00F51AA2"/>
    <w:rsid w:val="00F52395"/>
    <w:rsid w:val="00F52946"/>
    <w:rsid w:val="00F5295A"/>
    <w:rsid w:val="00F52BAA"/>
    <w:rsid w:val="00F53747"/>
    <w:rsid w:val="00F54A7E"/>
    <w:rsid w:val="00F54F3B"/>
    <w:rsid w:val="00F55A4A"/>
    <w:rsid w:val="00F56C88"/>
    <w:rsid w:val="00F56EB9"/>
    <w:rsid w:val="00F606CC"/>
    <w:rsid w:val="00F616D2"/>
    <w:rsid w:val="00F62F9E"/>
    <w:rsid w:val="00F63E62"/>
    <w:rsid w:val="00F715C4"/>
    <w:rsid w:val="00F73D6D"/>
    <w:rsid w:val="00F7696A"/>
    <w:rsid w:val="00F778FB"/>
    <w:rsid w:val="00F8056D"/>
    <w:rsid w:val="00F80961"/>
    <w:rsid w:val="00F81BF8"/>
    <w:rsid w:val="00F82A09"/>
    <w:rsid w:val="00F841C0"/>
    <w:rsid w:val="00F85022"/>
    <w:rsid w:val="00F85CA2"/>
    <w:rsid w:val="00F86ED2"/>
    <w:rsid w:val="00F87ED0"/>
    <w:rsid w:val="00F90BBA"/>
    <w:rsid w:val="00F913DA"/>
    <w:rsid w:val="00F92571"/>
    <w:rsid w:val="00F96E90"/>
    <w:rsid w:val="00F97D90"/>
    <w:rsid w:val="00FA124E"/>
    <w:rsid w:val="00FA35BE"/>
    <w:rsid w:val="00FA36EF"/>
    <w:rsid w:val="00FA5097"/>
    <w:rsid w:val="00FA5DC6"/>
    <w:rsid w:val="00FA5E2E"/>
    <w:rsid w:val="00FA60BA"/>
    <w:rsid w:val="00FA7135"/>
    <w:rsid w:val="00FA738B"/>
    <w:rsid w:val="00FB013A"/>
    <w:rsid w:val="00FB2A9D"/>
    <w:rsid w:val="00FB46BE"/>
    <w:rsid w:val="00FB4815"/>
    <w:rsid w:val="00FB4B38"/>
    <w:rsid w:val="00FB5DD9"/>
    <w:rsid w:val="00FB7942"/>
    <w:rsid w:val="00FC0371"/>
    <w:rsid w:val="00FC2378"/>
    <w:rsid w:val="00FC2635"/>
    <w:rsid w:val="00FC300F"/>
    <w:rsid w:val="00FC40DA"/>
    <w:rsid w:val="00FC4992"/>
    <w:rsid w:val="00FC5526"/>
    <w:rsid w:val="00FC6007"/>
    <w:rsid w:val="00FC6537"/>
    <w:rsid w:val="00FC6F7A"/>
    <w:rsid w:val="00FD0D04"/>
    <w:rsid w:val="00FD21C7"/>
    <w:rsid w:val="00FD25E0"/>
    <w:rsid w:val="00FD3A05"/>
    <w:rsid w:val="00FD4DB0"/>
    <w:rsid w:val="00FD4FD3"/>
    <w:rsid w:val="00FD7508"/>
    <w:rsid w:val="00FE0417"/>
    <w:rsid w:val="00FE2993"/>
    <w:rsid w:val="00FE3937"/>
    <w:rsid w:val="00FE4E8D"/>
    <w:rsid w:val="00FE66CF"/>
    <w:rsid w:val="00FE6E9F"/>
    <w:rsid w:val="00FE74BC"/>
    <w:rsid w:val="00FF3BEB"/>
    <w:rsid w:val="00FF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3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Company>HP</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Stull</dc:creator>
  <cp:lastModifiedBy>Ratti, Cassandra</cp:lastModifiedBy>
  <cp:revision>2</cp:revision>
  <dcterms:created xsi:type="dcterms:W3CDTF">2017-03-07T19:50:00Z</dcterms:created>
  <dcterms:modified xsi:type="dcterms:W3CDTF">2017-03-07T20:11:00Z</dcterms:modified>
</cp:coreProperties>
</file>